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D9" w:rsidRDefault="00601020">
      <w:r>
        <w:t>FUENTES UTILIZADAS</w:t>
      </w:r>
    </w:p>
    <w:p w:rsidR="00601020" w:rsidRDefault="00601020">
      <w:proofErr w:type="spellStart"/>
      <w:r w:rsidRPr="00601020">
        <w:t>SweetLovelyRainbowOne</w:t>
      </w:r>
      <w:proofErr w:type="spellEnd"/>
    </w:p>
    <w:p w:rsidR="00601020" w:rsidRDefault="00601020">
      <w:hyperlink r:id="rId4" w:history="1">
        <w:r w:rsidRPr="00AA74F1">
          <w:rPr>
            <w:rStyle w:val="Hipervnculo"/>
          </w:rPr>
          <w:t>https://www.dafont.com/es/search.php?q=SweetLovelyRainbowOne</w:t>
        </w:r>
      </w:hyperlink>
    </w:p>
    <w:p w:rsidR="00601020" w:rsidRDefault="00601020"/>
    <w:p w:rsidR="00601020" w:rsidRDefault="00601020">
      <w:r w:rsidRPr="00601020">
        <w:t xml:space="preserve">KG Red </w:t>
      </w:r>
      <w:proofErr w:type="spellStart"/>
      <w:r w:rsidRPr="00601020">
        <w:t>Hands</w:t>
      </w:r>
      <w:proofErr w:type="spellEnd"/>
    </w:p>
    <w:p w:rsidR="00601020" w:rsidRDefault="00601020">
      <w:hyperlink r:id="rId5" w:history="1">
        <w:r w:rsidRPr="00AA74F1">
          <w:rPr>
            <w:rStyle w:val="Hipervnculo"/>
          </w:rPr>
          <w:t>https://www.dafont.com/es/search.php?q=KG+Red+Hands</w:t>
        </w:r>
      </w:hyperlink>
    </w:p>
    <w:p w:rsidR="00601020" w:rsidRDefault="00601020"/>
    <w:p w:rsidR="00601020" w:rsidRDefault="00601020">
      <w:r w:rsidRPr="00601020">
        <w:t xml:space="preserve">KG </w:t>
      </w:r>
      <w:proofErr w:type="spellStart"/>
      <w:r w:rsidRPr="00601020">
        <w:t>Midnight</w:t>
      </w:r>
      <w:proofErr w:type="spellEnd"/>
      <w:r w:rsidRPr="00601020">
        <w:t xml:space="preserve"> </w:t>
      </w:r>
      <w:proofErr w:type="spellStart"/>
      <w:r w:rsidRPr="00601020">
        <w:t>Memories</w:t>
      </w:r>
      <w:proofErr w:type="spellEnd"/>
    </w:p>
    <w:p w:rsidR="00601020" w:rsidRDefault="00601020">
      <w:hyperlink r:id="rId6" w:history="1">
        <w:r w:rsidRPr="00AA74F1">
          <w:rPr>
            <w:rStyle w:val="Hipervnculo"/>
          </w:rPr>
          <w:t>https://www.dafont.com/es/search.php?q=KG+Midnight+Memories</w:t>
        </w:r>
      </w:hyperlink>
    </w:p>
    <w:p w:rsidR="00601020" w:rsidRDefault="00601020"/>
    <w:p w:rsidR="00601020" w:rsidRDefault="00601020">
      <w:r w:rsidRPr="00601020">
        <w:t xml:space="preserve">KG </w:t>
      </w:r>
      <w:proofErr w:type="spellStart"/>
      <w:r w:rsidRPr="00601020">
        <w:t>Second</w:t>
      </w:r>
      <w:proofErr w:type="spellEnd"/>
      <w:r w:rsidRPr="00601020">
        <w:t xml:space="preserve"> Chances Sketch</w:t>
      </w:r>
    </w:p>
    <w:p w:rsidR="00601020" w:rsidRDefault="00601020">
      <w:hyperlink r:id="rId7" w:history="1">
        <w:r w:rsidRPr="00AA74F1">
          <w:rPr>
            <w:rStyle w:val="Hipervnculo"/>
          </w:rPr>
          <w:t>https://www.dafont.com/es/search.php?q=KG+Second+Chances+Sketch</w:t>
        </w:r>
      </w:hyperlink>
    </w:p>
    <w:p w:rsidR="00601020" w:rsidRDefault="00601020"/>
    <w:p w:rsidR="00601020" w:rsidRDefault="00601020">
      <w:proofErr w:type="spellStart"/>
      <w:r>
        <w:t>Adelia</w:t>
      </w:r>
      <w:proofErr w:type="spellEnd"/>
    </w:p>
    <w:p w:rsidR="00601020" w:rsidRDefault="00601020">
      <w:hyperlink r:id="rId8" w:history="1">
        <w:r w:rsidRPr="00AA74F1">
          <w:rPr>
            <w:rStyle w:val="Hipervnculo"/>
          </w:rPr>
          <w:t>https://www.dafont.com/es/search.php?q=Adelia</w:t>
        </w:r>
      </w:hyperlink>
    </w:p>
    <w:p w:rsidR="00601020" w:rsidRDefault="00601020"/>
    <w:p w:rsidR="00601020" w:rsidRDefault="00601020">
      <w:proofErr w:type="spellStart"/>
      <w:r w:rsidRPr="00601020">
        <w:t>Porky's</w:t>
      </w:r>
      <w:proofErr w:type="spellEnd"/>
    </w:p>
    <w:p w:rsidR="00601020" w:rsidRDefault="00601020">
      <w:hyperlink r:id="rId9" w:history="1">
        <w:r w:rsidRPr="00AA74F1">
          <w:rPr>
            <w:rStyle w:val="Hipervnculo"/>
          </w:rPr>
          <w:t>https://www.dafont.com/es/search.php?q=Porky%27s</w:t>
        </w:r>
      </w:hyperlink>
    </w:p>
    <w:p w:rsidR="00601020" w:rsidRDefault="00601020">
      <w:bookmarkStart w:id="0" w:name="_GoBack"/>
      <w:bookmarkEnd w:id="0"/>
    </w:p>
    <w:sectPr w:rsidR="00601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20"/>
    <w:rsid w:val="00601020"/>
    <w:rsid w:val="00B1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D0BCD-BED7-42CB-A2B8-81ECBCE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font.com/es/search.php?q=Ade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font.com/es/search.php?q=KG+Second+Chances+Sket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font.com/es/search.php?q=KG+Midnight+Memori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afont.com/es/search.php?q=KG+Red+Hand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afont.com/es/search.php?q=SweetLovelyRainbowOne" TargetMode="External"/><Relationship Id="rId9" Type="http://schemas.openxmlformats.org/officeDocument/2006/relationships/hyperlink" Target="https://www.dafont.com/es/search.php?q=Porky%27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2023-10-23T20:29:00Z</dcterms:created>
  <dcterms:modified xsi:type="dcterms:W3CDTF">2023-10-23T20:36:00Z</dcterms:modified>
</cp:coreProperties>
</file>