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25" w:rsidRDefault="001F5725" w:rsidP="001F5725">
      <w:r>
        <w:rPr>
          <w:noProof/>
          <w:lang w:eastAsia="es-MX"/>
        </w:rPr>
        <w:drawing>
          <wp:anchor distT="0" distB="0" distL="114300" distR="114300" simplePos="0" relativeHeight="251714560" behindDoc="0" locked="0" layoutInCell="1" allowOverlap="1" wp14:anchorId="78D75E6A" wp14:editId="794E0F00">
            <wp:simplePos x="0" y="0"/>
            <wp:positionH relativeFrom="margin">
              <wp:posOffset>7923002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31" name="Imagen 31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2512" behindDoc="0" locked="0" layoutInCell="1" allowOverlap="1" wp14:anchorId="533F7860" wp14:editId="44F9D5EA">
            <wp:simplePos x="0" y="0"/>
            <wp:positionH relativeFrom="margin">
              <wp:posOffset>7173257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30" name="Imagen 30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0464" behindDoc="0" locked="0" layoutInCell="1" allowOverlap="1" wp14:anchorId="69BBF706" wp14:editId="6B008608">
            <wp:simplePos x="0" y="0"/>
            <wp:positionH relativeFrom="margin">
              <wp:posOffset>6401097</wp:posOffset>
            </wp:positionH>
            <wp:positionV relativeFrom="paragraph">
              <wp:posOffset>-1081603</wp:posOffset>
            </wp:positionV>
            <wp:extent cx="888274" cy="835025"/>
            <wp:effectExtent l="0" t="0" r="0" b="3175"/>
            <wp:wrapNone/>
            <wp:docPr id="29" name="Imagen 29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08416" behindDoc="0" locked="0" layoutInCell="1" allowOverlap="1" wp14:anchorId="5BBAA188" wp14:editId="21D3CDC0">
            <wp:simplePos x="0" y="0"/>
            <wp:positionH relativeFrom="margin">
              <wp:posOffset>5629259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8" name="Imagen 28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06368" behindDoc="0" locked="0" layoutInCell="1" allowOverlap="1" wp14:anchorId="1D5D0CDA" wp14:editId="15C2C0BE">
            <wp:simplePos x="0" y="0"/>
            <wp:positionH relativeFrom="margin">
              <wp:posOffset>4798168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7" name="Imagen 27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04320" behindDoc="0" locked="0" layoutInCell="1" allowOverlap="1" wp14:anchorId="50CF2474" wp14:editId="35B65959">
            <wp:simplePos x="0" y="0"/>
            <wp:positionH relativeFrom="margin">
              <wp:posOffset>4014132</wp:posOffset>
            </wp:positionH>
            <wp:positionV relativeFrom="paragraph">
              <wp:posOffset>-1081603</wp:posOffset>
            </wp:positionV>
            <wp:extent cx="888274" cy="835025"/>
            <wp:effectExtent l="0" t="0" r="0" b="3175"/>
            <wp:wrapNone/>
            <wp:docPr id="26" name="Imagen 26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02272" behindDoc="0" locked="0" layoutInCell="1" allowOverlap="1" wp14:anchorId="005AE46D" wp14:editId="39F9E025">
            <wp:simplePos x="0" y="0"/>
            <wp:positionH relativeFrom="margin">
              <wp:posOffset>3242417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5" name="Imagen 25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00224" behindDoc="0" locked="0" layoutInCell="1" allowOverlap="1" wp14:anchorId="3A3FA840" wp14:editId="372662B0">
            <wp:simplePos x="0" y="0"/>
            <wp:positionH relativeFrom="margin">
              <wp:posOffset>2458893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4" name="Imagen 24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98176" behindDoc="0" locked="0" layoutInCell="1" allowOverlap="1" wp14:anchorId="6F7B220A" wp14:editId="61D5D6C3">
            <wp:simplePos x="0" y="0"/>
            <wp:positionH relativeFrom="margin">
              <wp:posOffset>1638918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3" name="Imagen 23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96128" behindDoc="0" locked="0" layoutInCell="1" allowOverlap="1" wp14:anchorId="1AE8FEDF" wp14:editId="77867F29">
            <wp:simplePos x="0" y="0"/>
            <wp:positionH relativeFrom="margin">
              <wp:posOffset>808083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2" name="Imagen 22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94080" behindDoc="0" locked="0" layoutInCell="1" allowOverlap="1" wp14:anchorId="09465486" wp14:editId="6A254E8D">
            <wp:simplePos x="0" y="0"/>
            <wp:positionH relativeFrom="margin">
              <wp:align>left</wp:align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1" name="Imagen 21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92032" behindDoc="0" locked="0" layoutInCell="1" allowOverlap="1" wp14:anchorId="2D8D73CA" wp14:editId="269FE0FB">
            <wp:simplePos x="0" y="0"/>
            <wp:positionH relativeFrom="leftMargin">
              <wp:align>right</wp:align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20" name="Imagen 20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33B299F" wp14:editId="4FB89286">
            <wp:simplePos x="0" y="0"/>
            <wp:positionH relativeFrom="leftMargin">
              <wp:posOffset>427701</wp:posOffset>
            </wp:positionH>
            <wp:positionV relativeFrom="paragraph">
              <wp:posOffset>-1080135</wp:posOffset>
            </wp:positionV>
            <wp:extent cx="888274" cy="835025"/>
            <wp:effectExtent l="0" t="0" r="0" b="3175"/>
            <wp:wrapNone/>
            <wp:docPr id="16" name="Imagen 16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3840" behindDoc="0" locked="0" layoutInCell="1" allowOverlap="1" wp14:anchorId="320386DF" wp14:editId="4C59F9BE">
            <wp:simplePos x="0" y="0"/>
            <wp:positionH relativeFrom="leftMargin">
              <wp:posOffset>1232609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15" name="Imagen 15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5888" behindDoc="0" locked="0" layoutInCell="1" allowOverlap="1" wp14:anchorId="320386DF" wp14:editId="4C59F9BE">
            <wp:simplePos x="0" y="0"/>
            <wp:positionH relativeFrom="leftMargin">
              <wp:posOffset>2016306</wp:posOffset>
            </wp:positionH>
            <wp:positionV relativeFrom="paragraph">
              <wp:posOffset>-1081553</wp:posOffset>
            </wp:positionV>
            <wp:extent cx="888274" cy="835025"/>
            <wp:effectExtent l="0" t="0" r="0" b="3175"/>
            <wp:wrapNone/>
            <wp:docPr id="17" name="Imagen 17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7936" behindDoc="0" locked="0" layoutInCell="1" allowOverlap="1" wp14:anchorId="320386DF" wp14:editId="4C59F9BE">
            <wp:simplePos x="0" y="0"/>
            <wp:positionH relativeFrom="leftMargin">
              <wp:posOffset>2823754</wp:posOffset>
            </wp:positionH>
            <wp:positionV relativeFrom="paragraph">
              <wp:posOffset>-1081628</wp:posOffset>
            </wp:positionV>
            <wp:extent cx="888274" cy="835025"/>
            <wp:effectExtent l="0" t="0" r="0" b="3175"/>
            <wp:wrapNone/>
            <wp:docPr id="18" name="Imagen 18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320386DF" wp14:editId="4C59F9BE">
            <wp:simplePos x="0" y="0"/>
            <wp:positionH relativeFrom="leftMargin">
              <wp:posOffset>3655588</wp:posOffset>
            </wp:positionH>
            <wp:positionV relativeFrom="paragraph">
              <wp:posOffset>-1081702</wp:posOffset>
            </wp:positionV>
            <wp:extent cx="888274" cy="835025"/>
            <wp:effectExtent l="0" t="0" r="0" b="3175"/>
            <wp:wrapNone/>
            <wp:docPr id="19" name="Imagen 19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20F21868" wp14:editId="029F1D0F">
            <wp:simplePos x="0" y="0"/>
            <wp:positionH relativeFrom="leftMargin">
              <wp:posOffset>4462697</wp:posOffset>
            </wp:positionH>
            <wp:positionV relativeFrom="paragraph">
              <wp:posOffset>-1082114</wp:posOffset>
            </wp:positionV>
            <wp:extent cx="888274" cy="835025"/>
            <wp:effectExtent l="0" t="0" r="0" b="3175"/>
            <wp:wrapNone/>
            <wp:docPr id="4" name="Imagen 4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20F21868" wp14:editId="029F1D0F">
            <wp:simplePos x="0" y="0"/>
            <wp:positionH relativeFrom="leftMargin">
              <wp:posOffset>5246395</wp:posOffset>
            </wp:positionH>
            <wp:positionV relativeFrom="paragraph">
              <wp:posOffset>-1081553</wp:posOffset>
            </wp:positionV>
            <wp:extent cx="888274" cy="835025"/>
            <wp:effectExtent l="0" t="0" r="0" b="3175"/>
            <wp:wrapNone/>
            <wp:docPr id="9" name="Imagen 9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20F21868" wp14:editId="029F1D0F">
            <wp:simplePos x="0" y="0"/>
            <wp:positionH relativeFrom="leftMargin">
              <wp:posOffset>6041968</wp:posOffset>
            </wp:positionH>
            <wp:positionV relativeFrom="paragraph">
              <wp:posOffset>-1081628</wp:posOffset>
            </wp:positionV>
            <wp:extent cx="888274" cy="835025"/>
            <wp:effectExtent l="0" t="0" r="0" b="3175"/>
            <wp:wrapNone/>
            <wp:docPr id="10" name="Imagen 10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5648" behindDoc="0" locked="0" layoutInCell="1" allowOverlap="1" wp14:anchorId="20F21868" wp14:editId="029F1D0F">
            <wp:simplePos x="0" y="0"/>
            <wp:positionH relativeFrom="leftMargin">
              <wp:posOffset>6850050</wp:posOffset>
            </wp:positionH>
            <wp:positionV relativeFrom="paragraph">
              <wp:posOffset>-1081191</wp:posOffset>
            </wp:positionV>
            <wp:extent cx="888274" cy="835025"/>
            <wp:effectExtent l="0" t="0" r="0" b="3175"/>
            <wp:wrapNone/>
            <wp:docPr id="11" name="Imagen 11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20F21868" wp14:editId="029F1D0F">
            <wp:simplePos x="0" y="0"/>
            <wp:positionH relativeFrom="leftMargin">
              <wp:posOffset>7645622</wp:posOffset>
            </wp:positionH>
            <wp:positionV relativeFrom="paragraph">
              <wp:posOffset>-1081776</wp:posOffset>
            </wp:positionV>
            <wp:extent cx="888274" cy="835025"/>
            <wp:effectExtent l="0" t="0" r="0" b="3175"/>
            <wp:wrapNone/>
            <wp:docPr id="12" name="Imagen 12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20F21868" wp14:editId="029F1D0F">
            <wp:simplePos x="0" y="0"/>
            <wp:positionH relativeFrom="leftMargin">
              <wp:posOffset>8441195</wp:posOffset>
            </wp:positionH>
            <wp:positionV relativeFrom="paragraph">
              <wp:posOffset>-1081850</wp:posOffset>
            </wp:positionV>
            <wp:extent cx="888274" cy="835025"/>
            <wp:effectExtent l="0" t="0" r="0" b="3175"/>
            <wp:wrapNone/>
            <wp:docPr id="13" name="Imagen 13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1792" behindDoc="0" locked="0" layoutInCell="1" allowOverlap="1" wp14:anchorId="20F21868" wp14:editId="029F1D0F">
            <wp:simplePos x="0" y="0"/>
            <wp:positionH relativeFrom="leftMargin">
              <wp:posOffset>9224893</wp:posOffset>
            </wp:positionH>
            <wp:positionV relativeFrom="paragraph">
              <wp:posOffset>-1081414</wp:posOffset>
            </wp:positionV>
            <wp:extent cx="888274" cy="835025"/>
            <wp:effectExtent l="0" t="0" r="0" b="3175"/>
            <wp:wrapNone/>
            <wp:docPr id="14" name="Imagen 14" descr="https://i.pinimg.com/564x/86/86/cf/8686cf81a98a992c8a7b435b1e097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86/86/cf/8686cf81a98a992c8a7b435b1e097c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888274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04AC9" wp14:editId="2051B4F2">
                <wp:simplePos x="0" y="0"/>
                <wp:positionH relativeFrom="margin">
                  <wp:align>right</wp:align>
                </wp:positionH>
                <wp:positionV relativeFrom="paragraph">
                  <wp:posOffset>71771</wp:posOffset>
                </wp:positionV>
                <wp:extent cx="8252674" cy="796290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2674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25" w:rsidRPr="001F5725" w:rsidRDefault="001F5725" w:rsidP="001F5725">
                            <w:pPr>
                              <w:jc w:val="center"/>
                              <w:rPr>
                                <w:rFonts w:ascii="Somelove" w:hAnsi="Somelove"/>
                                <w:sz w:val="66"/>
                                <w:szCs w:val="66"/>
                                <w:lang w:val="es-ES"/>
                              </w:rPr>
                            </w:pPr>
                            <w:r w:rsidRPr="001F5725">
                              <w:rPr>
                                <w:rFonts w:ascii="Somelove" w:hAnsi="Somelove"/>
                                <w:sz w:val="66"/>
                                <w:szCs w:val="66"/>
                                <w:lang w:val="es-ES"/>
                              </w:rPr>
                              <w:t>Llevemos nuestras tradiciones a nuestra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504AC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598.6pt;margin-top:5.65pt;width:649.8pt;height:62.7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oXhAIAAGkFAAAOAAAAZHJzL2Uyb0RvYy54bWysVE1v2zAMvQ/YfxB0X51kadoGdYosRYcB&#10;xVqsHXpWZKkxJokapcTOfv0o2U6DbpcOu9iU+Ejx8evyqrWG7RSGGlzJxycjzpSTUNXuueTfH28+&#10;nHMWonCVMOBUyfcq8KvF+3eXjZ+rCWzAVAoZOXFh3viSb2L086IIcqOsCCfglSOlBrQi0hGfiwpF&#10;Q96tKSaj0axoACuPIFUIdHvdKfki+9dayXindVCRmZJTbDF/MX/X6VssLsX8GYXf1LIPQ/xDFFbU&#10;jh49uLoWUbAt1n+4srVECKDjiQRbgNa1VJkDsRmPXrF52AivMhdKTvCHNIX/51Z+3d0jq6uSzzhz&#10;wlKJVltRIbBKsajaCGyWktT4MCfsgyd0bD9BS8Ue7gNdJu6tRpv+xIqRntK9P6SYPDFJl+eT08ns&#10;bMqZJN3ZxWxykWtQvFh7DPGzAsuSUHKkEubMit1tiBQJQQdIeszBTW1MLqNxrCEeH09H2eCgIQvj&#10;ElblhujdJEZd5FmKe6MSxrhvSlNCMoF0kVtRrQyynaAmElIqFzP37JfQCaUpiLcY9viXqN5i3PEY&#10;XgYXD8a2doCZ/auwqx9DyLrDUyKPeCcxtuu2r/Qaqj0VGqGbl+DlTU3VuBUh3gukAaHa0tDHO/po&#10;A5R16CXONoC//naf8NS3pOWsoYErefi5Fag4M18cdfTFeDpNE5oP09OzCR3wWLM+1ritXQGVY0zr&#10;xcssJnw0g6gR7BPthmV6lVTCSXq75HEQV7FbA7RbpFouM4hm0ot46x68TK5TdVKvPbZPAn3fkGko&#10;vsIwmmL+qi87bLJ0sNxG0HVu2pTgLqt94mmecy/3uyctjONzRr1syMVvAAAA//8DAFBLAwQUAAYA&#10;CAAAACEA2f7LXuAAAAAIAQAADwAAAGRycy9kb3ducmV2LnhtbEyPQU/CQBCF7yb+h82YeJMtJVYo&#10;3RLShJgYPYBcvE27Q9vQ3a3dBaq/3uGEt5l5L2++l61G04kzDb51VsF0EoEgWznd2lrB/nPzNAfh&#10;A1qNnbOk4Ic8rPL7uwxT7S52S+ddqAWHWJ+igiaEPpXSVw0Z9BPXk2Xt4AaDgdehlnrAC4ebTsZR&#10;lEiDreUPDfZUNFQddyej4K3YfOC2jM38tyte3w/r/nv/9azU48O4XoIINIabGa74jA45M5XuZLUX&#10;nQIuEvg6nYG4qvFikYAoeZolLyDzTP4vkP8BAAD//wMAUEsBAi0AFAAGAAgAAAAhALaDOJL+AAAA&#10;4QEAABMAAAAAAAAAAAAAAAAAAAAAAFtDb250ZW50X1R5cGVzXS54bWxQSwECLQAUAAYACAAAACEA&#10;OP0h/9YAAACUAQAACwAAAAAAAAAAAAAAAAAvAQAAX3JlbHMvLnJlbHNQSwECLQAUAAYACAAAACEA&#10;kwiaF4QCAABpBQAADgAAAAAAAAAAAAAAAAAuAgAAZHJzL2Uyb0RvYy54bWxQSwECLQAUAAYACAAA&#10;ACEA2f7LXuAAAAAIAQAADwAAAAAAAAAAAAAAAADeBAAAZHJzL2Rvd25yZXYueG1sUEsFBgAAAAAE&#10;AAQA8wAAAOsFAAAAAA==&#10;" filled="f" stroked="f" strokeweight=".5pt">
                <v:textbox>
                  <w:txbxContent>
                    <w:p w:rsidR="001F5725" w:rsidRPr="001F5725" w:rsidRDefault="001F5725" w:rsidP="001F5725">
                      <w:pPr>
                        <w:jc w:val="center"/>
                        <w:rPr>
                          <w:rFonts w:ascii="Somelove" w:hAnsi="Somelove"/>
                          <w:sz w:val="66"/>
                          <w:szCs w:val="66"/>
                          <w:lang w:val="es-ES"/>
                        </w:rPr>
                      </w:pPr>
                      <w:r w:rsidRPr="001F5725">
                        <w:rPr>
                          <w:rFonts w:ascii="Somelove" w:hAnsi="Somelove"/>
                          <w:sz w:val="66"/>
                          <w:szCs w:val="66"/>
                          <w:lang w:val="es-ES"/>
                        </w:rPr>
                        <w:t>Llevemos nuestras tradiciones a nuestra escuela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77D08" wp14:editId="43A482EF">
                <wp:simplePos x="0" y="0"/>
                <wp:positionH relativeFrom="margin">
                  <wp:align>right</wp:align>
                </wp:positionH>
                <wp:positionV relativeFrom="paragraph">
                  <wp:posOffset>-130109</wp:posOffset>
                </wp:positionV>
                <wp:extent cx="8253350" cy="9404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3350" cy="940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25" w:rsidRPr="001F5725" w:rsidRDefault="001F5725" w:rsidP="001F5725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CF31D3"/>
                                <w:sz w:val="40"/>
                                <w:szCs w:val="48"/>
                                <w:lang w:val="es-ES"/>
                              </w:rPr>
                            </w:pPr>
                            <w:r w:rsidRPr="001F5725">
                              <w:rPr>
                                <w:rFonts w:ascii="KG Red Hands" w:hAnsi="KG Red Hands"/>
                                <w:b/>
                                <w:color w:val="CF31D3"/>
                                <w:sz w:val="40"/>
                                <w:szCs w:val="48"/>
                                <w:lang w:val="es-ES"/>
                              </w:rPr>
                              <w:t>LLEVEMOS NUESTRAS TRADICIONES A NUESTRA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77D08" id="Cuadro de texto 5" o:spid="_x0000_s1027" type="#_x0000_t202" style="position:absolute;margin-left:598.65pt;margin-top:-10.25pt;width:649.85pt;height:74.0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zdggIAAHAFAAAOAAAAZHJzL2Uyb0RvYy54bWysVEtvEzEQviPxHyzfyeZZ2iibKqQqQqra&#10;ihT17HjtZIXtMbaT3fDrGXt3kxC4FHHZHc98/jzv2W2tFdkL50swOR30+pQIw6EozSan317uP1xT&#10;4gMzBVNgRE4PwtPb+ft3s8pOxRC2oArhCJIYP61sTrch2GmWeb4VmvkeWGHQKMFpFvDoNlnhWIXs&#10;WmXDfv8qq8AV1gEX3qP2rjHSeeKXUvDwJKUXgaicom8hfV36ruM3m8/YdOOY3Za8dYP9gxealQYf&#10;PVLdscDIzpV/UOmSO/AgQ4+DzkDKkosUA0Yz6F9Es9oyK1IsmBxvj2ny/4+WP+6fHSmLnE4oMUxj&#10;iZY7VjgghSBB1AHIJCapsn6K2JVFdKg/QY3F7vQelTH2Wjod/xgVQTum+3BMMTIRjsrr4WQ0mqCJ&#10;o+1m3B+PEn12um2dD58FaBKFnDosYcos2z/4gJ4gtIPExwzcl0qlMipDqpxeRfrfLHhDmagRqSFa&#10;mhhR43mSwkGJiFHmq5CYkBRAVKRWFEvlyJ5hEzHOhQkp9sSL6IiS6MRbLrb4k1dvudzE0b0MJhwv&#10;69KAS9FfuF1871yWDR4TeRZ3FEO9rlMnHAu7huKA9XbQjI23/L7EojwwH56ZwznBOuLshyf8SAWY&#10;fGglSrbgfv5NH/HYvmilpMK5y6n/sWNOUKK+GGzsm8F4HAc1HcaTj0M8uHPL+txidnoJWJUBbhnL&#10;kxjxQXWidKBfcUUs4qtoYobj2zkNnbgMzTbAFcPFYpFAOJqWhQezsjxSxyLFlnupX5mzbV/G2XiE&#10;bkLZ9KI9G2y8aWCxCyDL1Lsxz01W2/zjWKeWbldQ3Bvn54Q6Lcr5LwAAAP//AwBQSwMEFAAGAAgA&#10;AAAhADuUuQXgAAAACQEAAA8AAABkcnMvZG93bnJldi54bWxMj81qwzAQhO+FvoPYQG+JHEP+XMsh&#10;GEKhtIekufS2tja2qbVyLSVx+/SVT81tlllmvkm3g2nFlXrXWFYwn0UgiEurG64UnD720zUI55E1&#10;tpZJwQ852GaPDykm2t74QNejr0QIYZeggtr7LpHSlTUZdDPbEQfvbHuDPpx9JXWPtxBuWhlH0VIa&#10;bDg01NhRXlP5dbwYBa/5/h0PRWzWv23+8nbedd+nz4VST5Nh9wzC0+D/n2HED+iQBabCXlg70SoI&#10;Q7yCaRwtQIx2vNmsQBSjWi1BZqm8X5D9AQAA//8DAFBLAQItABQABgAIAAAAIQC2gziS/gAAAOEB&#10;AAATAAAAAAAAAAAAAAAAAAAAAABbQ29udGVudF9UeXBlc10ueG1sUEsBAi0AFAAGAAgAAAAhADj9&#10;If/WAAAAlAEAAAsAAAAAAAAAAAAAAAAALwEAAF9yZWxzLy5yZWxzUEsBAi0AFAAGAAgAAAAhACUG&#10;zN2CAgAAcAUAAA4AAAAAAAAAAAAAAAAALgIAAGRycy9lMm9Eb2MueG1sUEsBAi0AFAAGAAgAAAAh&#10;ADuUuQXgAAAACQEAAA8AAAAAAAAAAAAAAAAA3AQAAGRycy9kb3ducmV2LnhtbFBLBQYAAAAABAAE&#10;APMAAADpBQAAAAA=&#10;" filled="f" stroked="f" strokeweight=".5pt">
                <v:textbox>
                  <w:txbxContent>
                    <w:p w:rsidR="001F5725" w:rsidRPr="001F5725" w:rsidRDefault="001F5725" w:rsidP="001F5725">
                      <w:pPr>
                        <w:jc w:val="center"/>
                        <w:rPr>
                          <w:rFonts w:ascii="KG Red Hands" w:hAnsi="KG Red Hands"/>
                          <w:b/>
                          <w:color w:val="CF31D3"/>
                          <w:sz w:val="40"/>
                          <w:szCs w:val="48"/>
                          <w:lang w:val="es-ES"/>
                        </w:rPr>
                      </w:pPr>
                      <w:r w:rsidRPr="001F5725">
                        <w:rPr>
                          <w:rFonts w:ascii="KG Red Hands" w:hAnsi="KG Red Hands"/>
                          <w:b/>
                          <w:color w:val="CF31D3"/>
                          <w:sz w:val="40"/>
                          <w:szCs w:val="48"/>
                          <w:lang w:val="es-ES"/>
                        </w:rPr>
                        <w:t>LLEVEMOS NUESTRAS TRADICIONES A NUESTRA ESCUELA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A9A04" wp14:editId="69B35EFF">
                <wp:simplePos x="0" y="0"/>
                <wp:positionH relativeFrom="margin">
                  <wp:align>center</wp:align>
                </wp:positionH>
                <wp:positionV relativeFrom="paragraph">
                  <wp:posOffset>1959429</wp:posOffset>
                </wp:positionV>
                <wp:extent cx="5590812" cy="940526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25" w:rsidRPr="001F5725" w:rsidRDefault="001F5725" w:rsidP="001F5725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E35FA4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1F5725">
                              <w:rPr>
                                <w:rFonts w:ascii="KG Red Hands" w:hAnsi="KG Red Hands"/>
                                <w:b/>
                                <w:color w:val="E35FA4"/>
                                <w:sz w:val="48"/>
                                <w:szCs w:val="48"/>
                                <w:lang w:val="es-ES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BA9A04" id="Cuadro de texto 2" o:spid="_x0000_s1028" type="#_x0000_t202" style="position:absolute;margin-left:0;margin-top:154.3pt;width:440.2pt;height:74.0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H9gwIAAHAFAAAOAAAAZHJzL2Uyb0RvYy54bWysVN1v2jAQf5+0/8Hy+5rAgBVEqBhVp0mo&#10;rdZOfTaODdFsn2cbEvbX7+wkgLq9dNpLcr773ffH/KbRihyE8xWYgg6uckqE4VBWZlvQ7893H64p&#10;8YGZkikwoqBH4enN4v27eW1nYgg7UKVwBI0YP6ttQXch2FmWeb4TmvkrsMKgUILTLODTbbPSsRqt&#10;a5UN83yS1eBK64AL75F72wrpItmXUvDwIKUXgaiCYmwhfV36buI3W8zZbOuY3VW8C4P9QxSaVQad&#10;nkzdssDI3lV/mNIVd+BBhisOOgMpKy5SDpjNIH+VzdOOWZFyweJ4eyqT/39m+f3h0ZGqLOiQEsM0&#10;tmi1Z6UDUgoSRBOADGORautniH2yiA7NZ2iw2T3fIzPm3kin4x+zIijHch9PJUZLhCNzPJ7m1wP0&#10;xVE2HeXj4SSayc7a1vnwRYAmkSiowxamyrLD2ocW2kOiMwN3lVKpjcqQuqCTj+M8KZwkaFyZiBVp&#10;IDozMaM28kSFoxIRo8w3IbEgKYHISKMoVsqRA8MhYpwLE1LuyS6iI0piEG9R7PDnqN6i3ObRewYT&#10;Tsq6MuBS9q/CLn/0IcsWjzW/yDuSodk03SR0Dd9AecR+O2jXxlt+V2FT1syHR+ZwT7DFuPvhAT9S&#10;ARYfOoqSHbhff+NHPI4vSimpce8K6n/umROUqK8GB3s6GI3ioqbHaPxpiA93KdlcSsxerwC7MsAr&#10;Y3kiIz6onpQO9AueiGX0iiJmOPouaOjJVWivAZ4YLpbLBMLVtCyszZPl0XRsUhy55+aFOdvNZdyN&#10;e+g3lM1ejWeLjZoGlvsAskqzG+vcVrWrP651mv7uBMW7cflOqPOhXPwGAAD//wMAUEsDBBQABgAI&#10;AAAAIQBT2vYv4AAAAAgBAAAPAAAAZHJzL2Rvd25yZXYueG1sTI/NTsMwEITvSLyDtUjcqE1pgxXi&#10;VFWkCgnBoaUXbpt4m0T4J8RuG3h6zKkcRzOa+aZYTdawE42h907B/UwAI9d43btWwf59cyeBhYhO&#10;o/GOFHxTgFV5fVVgrv3Zbem0iy1LJS7kqKCLccg5D01HFsPMD+SSd/CjxZjk2HI94jmVW8PnQmTc&#10;Yu/SQocDVR01n7ujVfBSbd5wW8+t/DHV8+thPXztP5ZK3d5M6ydgkaZ4CcMffkKHMjHV/uh0YEZB&#10;OhIVPAiZAUu2lGIBrFawWGaPwMuC/z9Q/gIAAP//AwBQSwECLQAUAAYACAAAACEAtoM4kv4AAADh&#10;AQAAEwAAAAAAAAAAAAAAAAAAAAAAW0NvbnRlbnRfVHlwZXNdLnhtbFBLAQItABQABgAIAAAAIQA4&#10;/SH/1gAAAJQBAAALAAAAAAAAAAAAAAAAAC8BAABfcmVscy8ucmVsc1BLAQItABQABgAIAAAAIQCf&#10;vNH9gwIAAHAFAAAOAAAAAAAAAAAAAAAAAC4CAABkcnMvZTJvRG9jLnhtbFBLAQItABQABgAIAAAA&#10;IQBT2vYv4AAAAAgBAAAPAAAAAAAAAAAAAAAAAN0EAABkcnMvZG93bnJldi54bWxQSwUGAAAAAAQA&#10;BADzAAAA6gUAAAAA&#10;" filled="f" stroked="f" strokeweight=".5pt">
                <v:textbox>
                  <w:txbxContent>
                    <w:p w:rsidR="001F5725" w:rsidRPr="001F5725" w:rsidRDefault="001F5725" w:rsidP="001F5725">
                      <w:pPr>
                        <w:jc w:val="center"/>
                        <w:rPr>
                          <w:rFonts w:ascii="KG Red Hands" w:hAnsi="KG Red Hands"/>
                          <w:b/>
                          <w:color w:val="E35FA4"/>
                          <w:sz w:val="48"/>
                          <w:szCs w:val="48"/>
                          <w:lang w:val="es-ES"/>
                        </w:rPr>
                      </w:pPr>
                      <w:r w:rsidRPr="001F5725">
                        <w:rPr>
                          <w:rFonts w:ascii="KG Red Hands" w:hAnsi="KG Red Hands"/>
                          <w:b/>
                          <w:color w:val="E35FA4"/>
                          <w:sz w:val="48"/>
                          <w:szCs w:val="48"/>
                          <w:lang w:val="es-ES"/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FDB60" wp14:editId="41CFAF77">
                <wp:simplePos x="0" y="0"/>
                <wp:positionH relativeFrom="page">
                  <wp:posOffset>625475</wp:posOffset>
                </wp:positionH>
                <wp:positionV relativeFrom="paragraph">
                  <wp:posOffset>496388</wp:posOffset>
                </wp:positionV>
                <wp:extent cx="8196349" cy="1313411"/>
                <wp:effectExtent l="0" t="0" r="0" b="12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6349" cy="1313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25" w:rsidRPr="00B03C9F" w:rsidRDefault="001F5725" w:rsidP="001F5725">
                            <w:pPr>
                              <w:jc w:val="both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Jardín de niños:                         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 C.C.T: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26DJN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Sector: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</w:p>
                          <w:p w:rsidR="001F5725" w:rsidRPr="00B03C9F" w:rsidRDefault="001F5725" w:rsidP="001F5725">
                            <w:pPr>
                              <w:jc w:val="both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Educadora:                                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Zona Escolar: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        </w:t>
                            </w:r>
                          </w:p>
                          <w:p w:rsidR="001F5725" w:rsidRDefault="001F5725" w:rsidP="001F5725">
                            <w:pPr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Grado y grupo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>: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Ciclo Escolar: 2023-2024</w:t>
                            </w:r>
                          </w:p>
                          <w:p w:rsidR="001F5725" w:rsidRPr="00B03C9F" w:rsidRDefault="001F5725" w:rsidP="001F572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>Fecha de aplicación: 16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de Octubre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al 03 de Noviembre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de 2023</w:t>
                            </w:r>
                          </w:p>
                          <w:p w:rsidR="001F5725" w:rsidRDefault="001F5725" w:rsidP="001F5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DB60" id="Cuadro de texto 8" o:spid="_x0000_s1029" type="#_x0000_t202" style="position:absolute;margin-left:49.25pt;margin-top:39.1pt;width:645.4pt;height:10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LxiAIAAHEFAAAOAAAAZHJzL2Uyb0RvYy54bWysVN9v2jAQfp+0/8Hy+wgplLWooWJUTJNQ&#10;W41OfTaOXaLZPs82JOyv79lJKGJ76bSX5Oz77nz33Y+b20YrshfOV2AKmg+GlAjDoazMS0F/PC0/&#10;XVHiAzMlU2BEQQ/C09vZxw83tZ2KC9iCKoUj6MT4aW0Lug3BTrPM863QzA/ACoNKCU6zgEf3kpWO&#10;1ehdq+xiOJxkNbjSOuDCe7y9a5V0lvxLKXh4kNKLQFRBMbaQvi59N/GbzW7Y9MUxu614Fwb7hyg0&#10;qww+enR1xwIjO1f94UpX3IEHGQYcdAZSVlykHDCbfHiWzXrLrEi5IDneHmny/88tv98/OlKVBcVC&#10;GaaxRIsdKx2QUpAgmgDkKpJUWz9F7NoiOjRfoMFi9/ceL2PujXQ6/jErgnqk+3CkGD0RjpdX+fVk&#10;NL6mhKMuH+WjcZ78ZG/m1vnwVYAmUSiowxomatl+5QOGgtAeEl8zsKyUSnVUhtQFnYwuh8ngqEEL&#10;ZSJWpI7o3MSU2tCTFA5KRIwy34VERlIG8SL1olgoR/YMu4hxLkzog07oiJIYxHsMO/xbVO8xbvNA&#10;i/QymHA01pUBl7I/C7v82YcsWzwSeZJ3FEOzaVIrjPrKbqA8YMEdtHPjLV9WWJQV8+GRORwUrDEO&#10;f3jAj1SA5EMnUbIF9/tv9xGP/YtaSmocvIL6XzvmBCXqm8HOvs7H4zip6TC+/HyBB3eq2ZxqzE4v&#10;AKuS45qxPIkRH1QvSgf6GXfEPL6KKmY4vl3Q0IuL0K4D3DFczOcJhLNpWViZteXRdWQ5ttxT88yc&#10;7foyDsc99CPKpmft2WKjpYH5LoCsUu9GnltWO/5xrlNLdzsoLo7Tc0K9bcrZKwAAAP//AwBQSwME&#10;FAAGAAgAAAAhADv2iFrhAAAACgEAAA8AAABkcnMvZG93bnJldi54bWxMj09Lw0AUxO+C32F5gje7&#10;aUp0G7MpJVAE0UNrL95esq9J6P6J2W0b/fRuT3ocZpj5TbGajGZnGn3vrIT5LAFGtnGqt62E/cfm&#10;QQDzAa1C7SxJ+CYPq/L2psBcuYvd0nkXWhZLrM9RQhfCkHPum44M+pkbyEbv4EaDIcqx5WrESyw3&#10;mqdJ8sgN9jYudDhQ1VFz3J2MhNdq847bOjXiR1cvb4f18LX/zKS8v5vWz8ACTeEvDFf8iA5lZKrd&#10;ySrPtISlyGJSwpNIgV39hVgugNUSUpElwMuC/79Q/gIAAP//AwBQSwECLQAUAAYACAAAACEAtoM4&#10;kv4AAADhAQAAEwAAAAAAAAAAAAAAAAAAAAAAW0NvbnRlbnRfVHlwZXNdLnhtbFBLAQItABQABgAI&#10;AAAAIQA4/SH/1gAAAJQBAAALAAAAAAAAAAAAAAAAAC8BAABfcmVscy8ucmVsc1BLAQItABQABgAI&#10;AAAAIQA2cXLxiAIAAHEFAAAOAAAAAAAAAAAAAAAAAC4CAABkcnMvZTJvRG9jLnhtbFBLAQItABQA&#10;BgAIAAAAIQA79oha4QAAAAoBAAAPAAAAAAAAAAAAAAAAAOIEAABkcnMvZG93bnJldi54bWxQSwUG&#10;AAAAAAQABADzAAAA8AUAAAAA&#10;" filled="f" stroked="f" strokeweight=".5pt">
                <v:textbox>
                  <w:txbxContent>
                    <w:p w:rsidR="001F5725" w:rsidRPr="00B03C9F" w:rsidRDefault="001F5725" w:rsidP="001F5725">
                      <w:pPr>
                        <w:jc w:val="both"/>
                        <w:rPr>
                          <w:rFonts w:ascii="KG Red Hands" w:hAnsi="KG Red Hands"/>
                          <w:sz w:val="24"/>
                        </w:rPr>
                      </w:pP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Jardín de niños:                         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 C.C.T: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26DJN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Sector: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</w:p>
                    <w:p w:rsidR="001F5725" w:rsidRPr="00B03C9F" w:rsidRDefault="001F5725" w:rsidP="001F5725">
                      <w:pPr>
                        <w:jc w:val="both"/>
                        <w:rPr>
                          <w:rFonts w:ascii="KG Red Hands" w:hAnsi="KG Red Hands"/>
                          <w:sz w:val="24"/>
                        </w:rPr>
                      </w:pP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Educadora:                                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Zona Escolar: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        </w:t>
                      </w:r>
                    </w:p>
                    <w:p w:rsidR="001F5725" w:rsidRDefault="001F5725" w:rsidP="001F5725">
                      <w:pPr>
                        <w:rPr>
                          <w:rFonts w:ascii="KG Red Hands" w:hAnsi="KG Red Hands"/>
                          <w:sz w:val="24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Grado y grupo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>: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Ciclo Escolar: 2023-2024</w:t>
                      </w:r>
                    </w:p>
                    <w:p w:rsidR="001F5725" w:rsidRPr="00B03C9F" w:rsidRDefault="001F5725" w:rsidP="001F5725">
                      <w:pPr>
                        <w:jc w:val="center"/>
                        <w:rPr>
                          <w:rFonts w:ascii="KG Red Hands" w:hAnsi="KG Red Hands"/>
                          <w:sz w:val="24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</w:rPr>
                        <w:t>Fecha de aplicación: 16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de Octubre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al 03 de Noviembre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de 2023</w:t>
                      </w:r>
                    </w:p>
                    <w:p w:rsidR="001F5725" w:rsidRDefault="001F5725" w:rsidP="001F5725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B4DE8" wp14:editId="1638A9C8">
                <wp:simplePos x="0" y="0"/>
                <wp:positionH relativeFrom="margin">
                  <wp:align>center</wp:align>
                </wp:positionH>
                <wp:positionV relativeFrom="paragraph">
                  <wp:posOffset>-72390</wp:posOffset>
                </wp:positionV>
                <wp:extent cx="9127375" cy="2011045"/>
                <wp:effectExtent l="19050" t="19050" r="36195" b="4635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7375" cy="201104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8F93B" id="Rectángulo redondeado 7" o:spid="_x0000_s1026" style="position:absolute;margin-left:0;margin-top:-5.7pt;width:718.7pt;height:15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MbrAIAAKEFAAAOAAAAZHJzL2Uyb0RvYy54bWysVMFu2zAMvQ/YPwi6r7azZFmNOkXQosOA&#10;og3aDj2rshQbkEVNUuJkf7Nv2Y+Nkuwk6IodhuWgSCL5qPdM8uJy1ymyFda1oCtanOWUCM2hbvW6&#10;ot+ebj58psR5pmumQIuK7oWjl4v37y56U4oJNKBqYQmCaFf2pqKN96bMMscb0TF3BkZoNEqwHfN4&#10;tOustqxH9E5lkzz/lPVga2OBC+fw9joZ6SLiSym4v5fSCU9URfFtPq42ri9hzRYXrFxbZpqWD89g&#10;//CKjrUakx6grplnZGPbP6C6lltwIP0Zhy4DKVsuIgdkU+Sv2Dw2zIjIBcVx5iCT+3+w/G67sqSt&#10;KzqnRLMOP9EDivbrp15vFBAratC1YDWQedCqN67EkEezssPJ4TYQ30nbhX+kRHZR3/1BX7HzhOPl&#10;eTGZf5zPKOFoQ75FPp0F1OwYbqzzXwR0JGwqamGj6/CgKC7b3jqf/Ee/kFLDTasU3rNSadJXdDYv&#10;ZnmMcKDaOliDMRaVuFKWbBmWg98VQ/ITL3yK0viiQDRRizu/VyLhPwiJciGZSUoQCvWIyTgX2hfJ&#10;1LBapFSzHH9jsjEi8lYaAQOyxEcesAeA0TOBjNhJgME/hIpY54fggfnfgg8RMTNofwjuWg32LWYK&#10;WQ2Zk/8oUpImqPQC9R6LyULqMmf4TYtf8ZY5v2IW2wobEEeFv8dFKsAPBcOOkgbsj7fugz9WO1op&#10;6bFNK+q+b5gVlKivGvvgvJhOQ1/Hw3Q2n+DBnlpeTi16010BfvoCh5LhcRv8vRq30kL3jBNlGbKi&#10;iWmOuSvKvR0PVz6ND5xJXCyX0Q172TB/qx8ND+BB1VCgT7tnZs1Qyh674A7Glmblq2JOviFSw3Lj&#10;Qbax0o+6DnrjHIiFM8ysMGhOz9HrOFkXvwEAAP//AwBQSwMEFAAGAAgAAAAhANX0kO3dAAAACQEA&#10;AA8AAABkcnMvZG93bnJldi54bWxMj81OhEAQhO8mvsOkTbztDiy4a5BmY0y8muxPjMcGWkCZHsIM&#10;C769sye9Vac6VV/l+8X06sKj66wgxOsIFEtl604ahPPpdfUIynmSmnorjPDDDvbF7U1OWW1nOfDl&#10;6BsVQsRlhNB6P2Rau6plQ25tB5bgfdrRkA/n2Oh6pDmEm15vomirDXUSGloa+KXl6vs4GQTy5Sk+&#10;pMswlx+7ecvv04a/3hDv75bnJ1CeF//3DFf8gA5FYCrtJLVTPUIY4hFWcZyCutppsguqREiihwR0&#10;kev/C4pfAAAA//8DAFBLAQItABQABgAIAAAAIQC2gziS/gAAAOEBAAATAAAAAAAAAAAAAAAAAAAA&#10;AABbQ29udGVudF9UeXBlc10ueG1sUEsBAi0AFAAGAAgAAAAhADj9If/WAAAAlAEAAAsAAAAAAAAA&#10;AAAAAAAALwEAAF9yZWxzLy5yZWxzUEsBAi0AFAAGAAgAAAAhAFWyMxusAgAAoQUAAA4AAAAAAAAA&#10;AAAAAAAALgIAAGRycy9lMm9Eb2MueG1sUEsBAi0AFAAGAAgAAAAhANX0kO3dAAAACQEAAA8AAAAA&#10;AAAAAAAAAAAABgUAAGRycy9kb3ducmV2LnhtbFBLBQYAAAAABAAEAPMAAAAQBgAAAAA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</w:p>
    <w:p w:rsidR="001F5725" w:rsidRPr="00450329" w:rsidRDefault="001F5725" w:rsidP="001F5725"/>
    <w:p w:rsidR="001F5725" w:rsidRPr="00450329" w:rsidRDefault="001F5725" w:rsidP="001F5725"/>
    <w:p w:rsidR="001F5725" w:rsidRPr="00450329" w:rsidRDefault="001F5725" w:rsidP="001F5725"/>
    <w:p w:rsidR="001F5725" w:rsidRPr="00450329" w:rsidRDefault="001F5725" w:rsidP="001F5725"/>
    <w:p w:rsidR="001F5725" w:rsidRPr="00450329" w:rsidRDefault="001F5725" w:rsidP="001F5725"/>
    <w:p w:rsidR="001F5725" w:rsidRPr="00450329" w:rsidRDefault="001F5725" w:rsidP="001F5725"/>
    <w:p w:rsidR="001F5725" w:rsidRPr="00450329" w:rsidRDefault="001F5725" w:rsidP="001F5725"/>
    <w:p w:rsidR="001F5725" w:rsidRDefault="001F5725" w:rsidP="001F5725"/>
    <w:p w:rsidR="001F5725" w:rsidRDefault="001F5725" w:rsidP="001F57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2599"/>
        <w:gridCol w:w="2599"/>
        <w:gridCol w:w="2600"/>
      </w:tblGrid>
      <w:tr w:rsidR="001F5725" w:rsidTr="00486E20">
        <w:tc>
          <w:tcPr>
            <w:tcW w:w="12996" w:type="dxa"/>
            <w:gridSpan w:val="5"/>
            <w:shd w:val="clear" w:color="auto" w:fill="FF0000"/>
          </w:tcPr>
          <w:p w:rsidR="001F5725" w:rsidRPr="00450329" w:rsidRDefault="001F5725" w:rsidP="00486E20">
            <w:pPr>
              <w:jc w:val="center"/>
              <w:rPr>
                <w:rFonts w:ascii="KG Red Hands" w:hAnsi="KG Red Hands"/>
              </w:rPr>
            </w:pPr>
            <w:r w:rsidRPr="00450329">
              <w:rPr>
                <w:rFonts w:ascii="KG Red Hands" w:hAnsi="KG Red Hands"/>
                <w:color w:val="FFFFFF" w:themeColor="background1"/>
                <w:sz w:val="24"/>
              </w:rPr>
              <w:t>CAMPO FORMATIVO: LENGUAJES</w:t>
            </w:r>
          </w:p>
        </w:tc>
      </w:tr>
      <w:tr w:rsidR="001F5725" w:rsidTr="00330876">
        <w:tc>
          <w:tcPr>
            <w:tcW w:w="846" w:type="dxa"/>
          </w:tcPr>
          <w:p w:rsidR="001F5725" w:rsidRPr="00450329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52" w:type="dxa"/>
            <w:vAlign w:val="center"/>
          </w:tcPr>
          <w:p w:rsidR="001F5725" w:rsidRPr="00450329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798" w:type="dxa"/>
            <w:gridSpan w:val="3"/>
          </w:tcPr>
          <w:p w:rsidR="001F5725" w:rsidRDefault="001F5725" w:rsidP="001F5725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</w:p>
          <w:p w:rsidR="001F5725" w:rsidRPr="000A677A" w:rsidRDefault="001F5725" w:rsidP="00486E2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7F4DAD">
              <w:rPr>
                <w:rFonts w:ascii="KG Midnight Memories" w:hAnsi="KG Midnight Memories"/>
              </w:rPr>
              <w:t>Expresión de emociones y experiencias, en igualdad de oportunidades, apoyándose de recursos gráficos personales y de los lenguajes artísticos</w:t>
            </w:r>
            <w:proofErr w:type="gramStart"/>
            <w:r w:rsidRPr="007F4DAD">
              <w:rPr>
                <w:rFonts w:ascii="KG Midnight Memories" w:hAnsi="KG Midnight Memories"/>
              </w:rPr>
              <w:t>.</w:t>
            </w:r>
            <w:r w:rsidRPr="000A677A">
              <w:rPr>
                <w:rFonts w:ascii="KG Midnight Memories" w:hAnsi="KG Midnight Memories"/>
                <w:sz w:val="18"/>
              </w:rPr>
              <w:t>.</w:t>
            </w:r>
            <w:proofErr w:type="gramEnd"/>
          </w:p>
        </w:tc>
      </w:tr>
      <w:tr w:rsidR="001F5725" w:rsidTr="00494D83">
        <w:tc>
          <w:tcPr>
            <w:tcW w:w="846" w:type="dxa"/>
          </w:tcPr>
          <w:p w:rsidR="001F5725" w:rsidRDefault="001F5725" w:rsidP="00486E20"/>
        </w:tc>
        <w:tc>
          <w:tcPr>
            <w:tcW w:w="4352" w:type="dxa"/>
          </w:tcPr>
          <w:p w:rsidR="001F5725" w:rsidRDefault="001F5725" w:rsidP="00486E20"/>
        </w:tc>
        <w:tc>
          <w:tcPr>
            <w:tcW w:w="7798" w:type="dxa"/>
            <w:gridSpan w:val="3"/>
          </w:tcPr>
          <w:p w:rsidR="001F5725" w:rsidRPr="000A677A" w:rsidRDefault="001F5725" w:rsidP="00486E2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1F5725" w:rsidRPr="000A677A" w:rsidRDefault="001F5725" w:rsidP="001F5725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7F4DAD">
              <w:rPr>
                <w:rFonts w:ascii="KG Midnight Memories" w:hAnsi="KG Midnight Memories"/>
              </w:rPr>
              <w:t>II.- Intercambia ideas acerca de las producciones de sus compañeras y compañeros, y encuentra semejanzas con las propias.</w:t>
            </w:r>
          </w:p>
        </w:tc>
      </w:tr>
      <w:tr w:rsidR="000C5ABB" w:rsidTr="000C5ABB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52" w:type="dxa"/>
            <w:vAlign w:val="center"/>
          </w:tcPr>
          <w:p w:rsidR="000C5ABB" w:rsidRDefault="000C5ABB" w:rsidP="00486E20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2599" w:type="dxa"/>
            <w:shd w:val="clear" w:color="auto" w:fill="92D05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2599" w:type="dxa"/>
            <w:shd w:val="clear" w:color="auto" w:fill="FFFF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EP</w:t>
            </w:r>
          </w:p>
        </w:tc>
        <w:tc>
          <w:tcPr>
            <w:tcW w:w="2600" w:type="dxa"/>
            <w:shd w:val="clear" w:color="auto" w:fill="FF0000"/>
            <w:vAlign w:val="center"/>
          </w:tcPr>
          <w:p w:rsidR="000C5ABB" w:rsidRPr="000A677A" w:rsidRDefault="000C5ABB" w:rsidP="000C5ABB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RA</w:t>
            </w:r>
          </w:p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8.-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599" w:type="dxa"/>
          </w:tcPr>
          <w:p w:rsidR="001F5725" w:rsidRDefault="001F5725" w:rsidP="00486E20"/>
        </w:tc>
        <w:tc>
          <w:tcPr>
            <w:tcW w:w="2600" w:type="dxa"/>
          </w:tcPr>
          <w:p w:rsidR="001F5725" w:rsidRDefault="001F5725" w:rsidP="00486E20"/>
        </w:tc>
      </w:tr>
    </w:tbl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0C5ABB" w:rsidRDefault="000C5ABB" w:rsidP="001F5725">
      <w:pPr>
        <w:ind w:firstLine="708"/>
      </w:pPr>
    </w:p>
    <w:p w:rsidR="000C5ABB" w:rsidRDefault="000C5ABB" w:rsidP="001F5725">
      <w:pPr>
        <w:ind w:firstLine="708"/>
      </w:pPr>
    </w:p>
    <w:p w:rsidR="000C5ABB" w:rsidRDefault="000C5ABB" w:rsidP="001F5725">
      <w:pPr>
        <w:ind w:firstLine="708"/>
      </w:pPr>
    </w:p>
    <w:p w:rsidR="001F5725" w:rsidRDefault="001F5725" w:rsidP="001F5725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866"/>
        <w:gridCol w:w="866"/>
        <w:gridCol w:w="867"/>
        <w:gridCol w:w="866"/>
        <w:gridCol w:w="866"/>
        <w:gridCol w:w="867"/>
        <w:gridCol w:w="866"/>
        <w:gridCol w:w="867"/>
        <w:gridCol w:w="867"/>
      </w:tblGrid>
      <w:tr w:rsidR="001F5725" w:rsidTr="00486E20">
        <w:tc>
          <w:tcPr>
            <w:tcW w:w="12996" w:type="dxa"/>
            <w:gridSpan w:val="11"/>
            <w:shd w:val="clear" w:color="auto" w:fill="0070C0"/>
          </w:tcPr>
          <w:p w:rsidR="001F5725" w:rsidRPr="00450329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  <w:color w:val="FFFFFF" w:themeColor="background1"/>
                <w:sz w:val="24"/>
              </w:rPr>
              <w:lastRenderedPageBreak/>
              <w:t>CAMPO FORMATIVO: SABERES Y PENSAMIENTO CIENTÍFICO</w:t>
            </w:r>
          </w:p>
        </w:tc>
      </w:tr>
      <w:tr w:rsidR="001F5725" w:rsidTr="00486E20">
        <w:tc>
          <w:tcPr>
            <w:tcW w:w="846" w:type="dxa"/>
          </w:tcPr>
          <w:p w:rsidR="001F5725" w:rsidRPr="00450329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52" w:type="dxa"/>
            <w:vAlign w:val="center"/>
          </w:tcPr>
          <w:p w:rsidR="001F5725" w:rsidRPr="00450329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2599" w:type="dxa"/>
            <w:gridSpan w:val="3"/>
          </w:tcPr>
          <w:p w:rsidR="001F5725" w:rsidRPr="000C5ABB" w:rsidRDefault="001F5725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CONTENIDOS:</w:t>
            </w:r>
            <w:r w:rsidRPr="000C5ABB">
              <w:rPr>
                <w:rFonts w:ascii="KG Midnight Memories" w:hAnsi="KG Midnight Memories"/>
                <w:sz w:val="20"/>
                <w:szCs w:val="20"/>
              </w:rPr>
              <w:br/>
            </w:r>
            <w:r w:rsidR="000C5ABB" w:rsidRPr="000C5ABB">
              <w:rPr>
                <w:rFonts w:ascii="KG Midnight Memories" w:hAnsi="KG Midnight Memories"/>
                <w:sz w:val="20"/>
                <w:szCs w:val="20"/>
              </w:rP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5199" w:type="dxa"/>
            <w:gridSpan w:val="6"/>
          </w:tcPr>
          <w:p w:rsidR="001F5725" w:rsidRPr="000C5ABB" w:rsidRDefault="001F5725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CONTENIDOS:</w:t>
            </w:r>
          </w:p>
          <w:p w:rsidR="001F5725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Los saberes numéricos como herramienta para resolver situaciones del entorno, en diversos contextos socioculturales.</w:t>
            </w:r>
          </w:p>
        </w:tc>
      </w:tr>
      <w:tr w:rsidR="001F5725" w:rsidTr="00486E20">
        <w:tc>
          <w:tcPr>
            <w:tcW w:w="846" w:type="dxa"/>
          </w:tcPr>
          <w:p w:rsidR="001F5725" w:rsidRDefault="001F5725" w:rsidP="00486E20"/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Pr="000C5ABB" w:rsidRDefault="001F5725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PROCESOS DE DESARROLLO DEL APRENDIZAJE (PDA):</w:t>
            </w:r>
          </w:p>
          <w:p w:rsidR="001F5725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I.- Observa y nombra en su lengua materna las partes de su cuerpo, en situaciones cotidianas intuye su funcionamiento.</w:t>
            </w:r>
          </w:p>
        </w:tc>
        <w:tc>
          <w:tcPr>
            <w:tcW w:w="2599" w:type="dxa"/>
            <w:gridSpan w:val="3"/>
          </w:tcPr>
          <w:p w:rsidR="001F5725" w:rsidRPr="000C5ABB" w:rsidRDefault="001F5725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PROCESOS DEL DESARROLLO DEL APRENDIZAJE (PDA)</w:t>
            </w:r>
          </w:p>
          <w:p w:rsidR="001F5725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I.- Usa números en juegos y situaciones cotidianas de su entorno.</w:t>
            </w:r>
          </w:p>
        </w:tc>
        <w:tc>
          <w:tcPr>
            <w:tcW w:w="2600" w:type="dxa"/>
            <w:gridSpan w:val="3"/>
          </w:tcPr>
          <w:p w:rsidR="001F5725" w:rsidRPr="000C5ABB" w:rsidRDefault="001F5725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PROCESOS DEL DESARROLLO DEL APRENDIZAJE (PDA)</w:t>
            </w:r>
          </w:p>
          <w:p w:rsidR="001F5725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III.- Ordena elementos de una serie y usa números ordinales para expresar el lugar que ocupa cada elemento.</w:t>
            </w:r>
          </w:p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52" w:type="dxa"/>
            <w:vAlign w:val="center"/>
          </w:tcPr>
          <w:p w:rsidR="001F5725" w:rsidRDefault="001F5725" w:rsidP="00486E20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7" w:type="dxa"/>
            <w:shd w:val="clear" w:color="auto" w:fill="FFFF0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1F5725" w:rsidRPr="000A677A" w:rsidRDefault="001F5725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17.-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  <w:tr w:rsidR="001F5725" w:rsidTr="00486E20">
        <w:tc>
          <w:tcPr>
            <w:tcW w:w="846" w:type="dxa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52" w:type="dxa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599" w:type="dxa"/>
            <w:gridSpan w:val="3"/>
          </w:tcPr>
          <w:p w:rsidR="001F5725" w:rsidRDefault="001F5725" w:rsidP="00486E20"/>
        </w:tc>
        <w:tc>
          <w:tcPr>
            <w:tcW w:w="2600" w:type="dxa"/>
            <w:gridSpan w:val="3"/>
          </w:tcPr>
          <w:p w:rsidR="001F5725" w:rsidRDefault="001F5725" w:rsidP="00486E20"/>
        </w:tc>
      </w:tr>
    </w:tbl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p w:rsidR="000C5ABB" w:rsidRDefault="000C5ABB" w:rsidP="001F5725">
      <w:pPr>
        <w:ind w:firstLine="708"/>
      </w:pPr>
    </w:p>
    <w:p w:rsidR="000C5ABB" w:rsidRDefault="000C5ABB" w:rsidP="001F5725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866"/>
        <w:gridCol w:w="866"/>
        <w:gridCol w:w="867"/>
        <w:gridCol w:w="866"/>
        <w:gridCol w:w="866"/>
        <w:gridCol w:w="867"/>
        <w:gridCol w:w="866"/>
        <w:gridCol w:w="867"/>
        <w:gridCol w:w="867"/>
      </w:tblGrid>
      <w:tr w:rsidR="000C5ABB" w:rsidTr="000C5ABB">
        <w:tc>
          <w:tcPr>
            <w:tcW w:w="12996" w:type="dxa"/>
            <w:gridSpan w:val="11"/>
            <w:shd w:val="clear" w:color="auto" w:fill="92D050"/>
          </w:tcPr>
          <w:p w:rsidR="000C5ABB" w:rsidRPr="00450329" w:rsidRDefault="000C5ABB" w:rsidP="000C5ABB">
            <w:pPr>
              <w:tabs>
                <w:tab w:val="center" w:pos="6390"/>
                <w:tab w:val="left" w:pos="10753"/>
              </w:tabs>
              <w:rPr>
                <w:rFonts w:ascii="KG Red Hands" w:hAnsi="KG Red Hands"/>
              </w:rPr>
            </w:pPr>
            <w:r>
              <w:rPr>
                <w:rFonts w:ascii="KG Red Hands" w:hAnsi="KG Red Hands"/>
                <w:color w:val="FFFFFF" w:themeColor="background1"/>
                <w:sz w:val="24"/>
              </w:rPr>
              <w:lastRenderedPageBreak/>
              <w:tab/>
              <w:t>ÉTICA, NATURALEZA Y SOCIEDADES</w:t>
            </w:r>
            <w:r>
              <w:rPr>
                <w:rFonts w:ascii="KG Red Hands" w:hAnsi="KG Red Hands"/>
                <w:color w:val="FFFFFF" w:themeColor="background1"/>
                <w:sz w:val="24"/>
              </w:rPr>
              <w:tab/>
            </w:r>
          </w:p>
        </w:tc>
      </w:tr>
      <w:tr w:rsidR="000C5ABB" w:rsidTr="005A3F2B">
        <w:tc>
          <w:tcPr>
            <w:tcW w:w="846" w:type="dxa"/>
          </w:tcPr>
          <w:p w:rsidR="000C5ABB" w:rsidRPr="00450329" w:rsidRDefault="000C5ABB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52" w:type="dxa"/>
            <w:vAlign w:val="center"/>
          </w:tcPr>
          <w:p w:rsidR="000C5ABB" w:rsidRPr="00450329" w:rsidRDefault="000C5ABB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798" w:type="dxa"/>
            <w:gridSpan w:val="9"/>
          </w:tcPr>
          <w:p w:rsidR="000C5ABB" w:rsidRPr="000C5ABB" w:rsidRDefault="000C5ABB" w:rsidP="000C5ABB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CONTENIDOS:</w:t>
            </w:r>
            <w:r w:rsidRPr="000C5ABB">
              <w:rPr>
                <w:rFonts w:ascii="KG Midnight Memories" w:hAnsi="KG Midnight Memories"/>
                <w:sz w:val="20"/>
                <w:szCs w:val="20"/>
              </w:rPr>
              <w:br/>
            </w:r>
            <w:r w:rsidRPr="007F4DAD">
              <w:rPr>
                <w:rFonts w:ascii="KG Midnight Memories" w:hAnsi="KG Midnight Memories"/>
              </w:rPr>
              <w:t>Construcción de la identidad y pertenencia a una comunidad y país a partir del conocimiento de su historia, sus celebraciones, conmemoraciones tradicionales y obras del patrimonio artístico y cultural.</w:t>
            </w:r>
          </w:p>
        </w:tc>
      </w:tr>
      <w:tr w:rsidR="000C5ABB" w:rsidTr="00486E20">
        <w:tc>
          <w:tcPr>
            <w:tcW w:w="846" w:type="dxa"/>
          </w:tcPr>
          <w:p w:rsidR="000C5ABB" w:rsidRDefault="000C5ABB" w:rsidP="00486E20"/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PROCESOS DE DESARROLLO DEL APRENDIZAJE (PDA):</w:t>
            </w:r>
          </w:p>
          <w:p w:rsidR="000C5ABB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7F4DAD">
              <w:rPr>
                <w:rFonts w:ascii="KG Midnight Memories" w:hAnsi="KG Midnight Memories"/>
              </w:rPr>
              <w:t>I. Comparte con sus pares lo que entiende del significado de algunas celebraciones y conmemoraciones de su comunidad en las que ha participado.</w:t>
            </w:r>
          </w:p>
        </w:tc>
        <w:tc>
          <w:tcPr>
            <w:tcW w:w="2599" w:type="dxa"/>
            <w:gridSpan w:val="3"/>
          </w:tcPr>
          <w:p w:rsidR="000C5ABB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PROCESOS DEL DESARROLLO DEL APRENDIZAJE (PDA)</w:t>
            </w:r>
          </w:p>
          <w:p w:rsidR="000C5ABB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7F4DAD">
              <w:rPr>
                <w:rFonts w:ascii="KG Midnight Memories" w:hAnsi="KG Midnight Memories"/>
              </w:rPr>
              <w:t>II.- Desarrolla, de manera intuitiva un sentido de pertenencia a la comunidad, al interpretar el significado de sus celebraciones y conmemoraciones.</w:t>
            </w:r>
          </w:p>
        </w:tc>
        <w:tc>
          <w:tcPr>
            <w:tcW w:w="2600" w:type="dxa"/>
            <w:gridSpan w:val="3"/>
          </w:tcPr>
          <w:p w:rsidR="000C5ABB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0C5ABB">
              <w:rPr>
                <w:rFonts w:ascii="KG Midnight Memories" w:hAnsi="KG Midnight Memories"/>
                <w:sz w:val="20"/>
                <w:szCs w:val="20"/>
              </w:rPr>
              <w:t>PROCESOS DEL DESARROLLO DEL APRENDIZAJE (PDA)</w:t>
            </w:r>
          </w:p>
          <w:p w:rsidR="000C5ABB" w:rsidRPr="000C5ABB" w:rsidRDefault="000C5ABB" w:rsidP="00486E20">
            <w:pPr>
              <w:jc w:val="center"/>
              <w:rPr>
                <w:rFonts w:ascii="KG Midnight Memories" w:hAnsi="KG Midnight Memories"/>
                <w:sz w:val="20"/>
                <w:szCs w:val="20"/>
              </w:rPr>
            </w:pPr>
            <w:r w:rsidRPr="007F4DAD">
              <w:rPr>
                <w:rFonts w:ascii="KG Midnight Memories" w:hAnsi="KG Midnight Memories"/>
              </w:rPr>
              <w:t>III.- Aprecia la riqueza de la historia de su comunidad a través de relatos, historias, leyendas, mitos, conmemoraciones, celebraciones tradicionales, obras culturales y artísticas.</w:t>
            </w:r>
            <w:bookmarkStart w:id="0" w:name="_GoBack"/>
            <w:bookmarkEnd w:id="0"/>
          </w:p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52" w:type="dxa"/>
            <w:vAlign w:val="center"/>
          </w:tcPr>
          <w:p w:rsidR="000C5ABB" w:rsidRDefault="000C5ABB" w:rsidP="00486E20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7" w:type="dxa"/>
            <w:shd w:val="clear" w:color="auto" w:fill="FFFF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0C5ABB" w:rsidRPr="000A677A" w:rsidRDefault="000C5ABB" w:rsidP="00486E2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17.-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  <w:tr w:rsidR="000C5ABB" w:rsidTr="00486E20">
        <w:tc>
          <w:tcPr>
            <w:tcW w:w="846" w:type="dxa"/>
          </w:tcPr>
          <w:p w:rsidR="000C5ABB" w:rsidRPr="00CC5996" w:rsidRDefault="000C5ABB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52" w:type="dxa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599" w:type="dxa"/>
            <w:gridSpan w:val="3"/>
          </w:tcPr>
          <w:p w:rsidR="000C5ABB" w:rsidRDefault="000C5ABB" w:rsidP="00486E20"/>
        </w:tc>
        <w:tc>
          <w:tcPr>
            <w:tcW w:w="2600" w:type="dxa"/>
            <w:gridSpan w:val="3"/>
          </w:tcPr>
          <w:p w:rsidR="000C5ABB" w:rsidRDefault="000C5ABB" w:rsidP="00486E20"/>
        </w:tc>
      </w:tr>
    </w:tbl>
    <w:p w:rsidR="000C5ABB" w:rsidRDefault="000C5ABB" w:rsidP="001F5725">
      <w:pPr>
        <w:ind w:firstLine="708"/>
      </w:pPr>
    </w:p>
    <w:p w:rsidR="001F5725" w:rsidRDefault="001F5725" w:rsidP="001F5725">
      <w:pPr>
        <w:ind w:firstLine="708"/>
      </w:pPr>
    </w:p>
    <w:p w:rsidR="001F5725" w:rsidRDefault="001F5725" w:rsidP="001F5725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6764"/>
      </w:tblGrid>
      <w:tr w:rsidR="001F5725" w:rsidTr="001F5725">
        <w:tc>
          <w:tcPr>
            <w:tcW w:w="1129" w:type="dxa"/>
            <w:shd w:val="clear" w:color="auto" w:fill="E6B1F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</w:t>
            </w:r>
            <w:r w:rsidRPr="00CC5996">
              <w:rPr>
                <w:rFonts w:ascii="Cambria" w:hAnsi="Cambria" w:cs="Cambria"/>
              </w:rPr>
              <w:t>°</w:t>
            </w:r>
            <w:r w:rsidRPr="00CC5996">
              <w:rPr>
                <w:rFonts w:ascii="KG Red Hands" w:hAnsi="KG Red Hands"/>
              </w:rPr>
              <w:t xml:space="preserve"> LISTA</w:t>
            </w:r>
          </w:p>
        </w:tc>
        <w:tc>
          <w:tcPr>
            <w:tcW w:w="5103" w:type="dxa"/>
            <w:shd w:val="clear" w:color="auto" w:fill="E6B1F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NOMBRE DEL ALUMNO</w:t>
            </w:r>
          </w:p>
        </w:tc>
        <w:tc>
          <w:tcPr>
            <w:tcW w:w="6764" w:type="dxa"/>
            <w:shd w:val="clear" w:color="auto" w:fill="E6B1F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OBSERVACIONES RELEVANTES EN LOS PROCESOS DE APRENDIZAJE</w:t>
            </w: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lastRenderedPageBreak/>
              <w:t>15.-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  <w:tr w:rsidR="001F5725" w:rsidTr="00486E20">
        <w:tc>
          <w:tcPr>
            <w:tcW w:w="1129" w:type="dxa"/>
            <w:shd w:val="clear" w:color="auto" w:fill="FFFFFF" w:themeFill="background1"/>
            <w:vAlign w:val="center"/>
          </w:tcPr>
          <w:p w:rsidR="001F5725" w:rsidRDefault="001F5725" w:rsidP="00486E2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1F5725" w:rsidRPr="00CC5996" w:rsidRDefault="001F5725" w:rsidP="00486E20">
            <w:pPr>
              <w:jc w:val="center"/>
              <w:rPr>
                <w:rFonts w:ascii="KG Red Hands" w:hAnsi="KG Red Hands"/>
              </w:rPr>
            </w:pPr>
          </w:p>
        </w:tc>
      </w:tr>
    </w:tbl>
    <w:p w:rsidR="001F5725" w:rsidRPr="00450329" w:rsidRDefault="001F5725" w:rsidP="001F5725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611BC" wp14:editId="2D7315FE">
                <wp:simplePos x="0" y="0"/>
                <wp:positionH relativeFrom="margin">
                  <wp:align>center</wp:align>
                </wp:positionH>
                <wp:positionV relativeFrom="paragraph">
                  <wp:posOffset>-5783035</wp:posOffset>
                </wp:positionV>
                <wp:extent cx="5590812" cy="640080"/>
                <wp:effectExtent l="0" t="0" r="0" b="76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725" w:rsidRPr="001F5725" w:rsidRDefault="001F5725" w:rsidP="001F5725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CF31D3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1F5725">
                              <w:rPr>
                                <w:rFonts w:ascii="KG Red Hands" w:hAnsi="KG Red Hands"/>
                                <w:b/>
                                <w:color w:val="CF31D3"/>
                                <w:sz w:val="48"/>
                                <w:szCs w:val="48"/>
                                <w:lang w:val="es-ES"/>
                              </w:rPr>
                              <w:t>OBSERVACIONES RELEVANTES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11BC" id="Cuadro de texto 3" o:spid="_x0000_s1030" type="#_x0000_t202" style="position:absolute;left:0;text-align:left;margin-left:0;margin-top:-455.35pt;width:440.2pt;height:50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2jhgIAAHAFAAAOAAAAZHJzL2Uyb0RvYy54bWysVN9v2jAQfp+0/8Hy+0ig0FHUUDEqpklV&#10;W41OfTaOXaLZPs82JOyv79lJKGJ76bSX5Oz77nzf/bq+abQie+F8Baagw0FOiTAcysq8FPTH0+rT&#10;lBIfmCmZAiMKehCe3sw/friu7UyMYAuqFI6gE+NntS3oNgQ7yzLPt0IzPwArDColOM0CHt1LVjpW&#10;o3etslGeX2Y1uNI64MJ7vL1tlXSe/EspeHiQ0otAVEExtpC+Ln038ZvNr9nsxTG7rXgXBvuHKDSr&#10;DD56dHXLAiM7V/3hSlfcgQcZBhx0BlJWXCQOyGaYn7FZb5kViQsmx9tjmvz/c8vv94+OVGVBLygx&#10;TGOJljtWOiClIEE0AchFTFJt/Qyxa4vo0HyBBovd33u8jNwb6XT8IyuCekz34Zhi9EQ4Xk4mV/l0&#10;OKKEo+5ynOfTVIPszdo6H74K0CQKBXVYwpRZtr/zASNBaA+JjxlYVUqlMipDanR6McmTwVGDFspE&#10;rEgN0bmJjNrIkxQOSkSMMt+FxIQkAvEitaJYKkf2DJuIcS5MSNyTX0RHlMQg3mPY4d+ieo9xy6N/&#10;GUw4GuvKgEvsz8Iuf/YhyxaPiTzhHcXQbJrUCeO+sBsoD1hvB+3YeMtXFRbljvnwyBzOCZYYZz88&#10;4EcqwORDJ1GyBff7b/cRj+2LWkpqnLuC+l875gQl6pvBxr4ajsdxUNNhPPk8woM71WxONWanl4BV&#10;GeKWsTyJER9UL0oH+hlXxCK+iipmOL5d0NCLy9BuA1wxXCwWCYSjaVm4M2vLo+tYpNhyT80zc7br&#10;yzgb99BPKJudtWeLjZYGFrsAskq9G/PcZrXLP451auluBcW9cXpOqLdFOX8FAAD//wMAUEsDBBQA&#10;BgAIAAAAIQBlRFBe4gAAAAoBAAAPAAAAZHJzL2Rvd25yZXYueG1sTI/NTsMwEITvSLyDtUjcWrsV&#10;P06IU1WRKiQEh5ZeuDmxm0TY6xC7beDpWU7lODurmW+K1eQdO9kx9gEVLOYCmMUmmB5bBfv3zUwC&#10;i0mj0S6gVfBtI6zK66tC5yaccWtPu9QyCsGYawVdSkPOeWw663Wch8EieYcwep1Iji03oz5TuHd8&#10;KcQD97pHauj0YKvONp+7o1fwUm3e9LZeevnjqufXw3r42n/cK3V7M62fgCU7pcsz/OETOpTEVIcj&#10;msicAhqSFMyyhXgERr6U4g5YTScpsgx4WfD/E8pfAAAA//8DAFBLAQItABQABgAIAAAAIQC2gziS&#10;/gAAAOEBAAATAAAAAAAAAAAAAAAAAAAAAABbQ29udGVudF9UeXBlc10ueG1sUEsBAi0AFAAGAAgA&#10;AAAhADj9If/WAAAAlAEAAAsAAAAAAAAAAAAAAAAALwEAAF9yZWxzLy5yZWxzUEsBAi0AFAAGAAgA&#10;AAAhAB+nraOGAgAAcAUAAA4AAAAAAAAAAAAAAAAALgIAAGRycy9lMm9Eb2MueG1sUEsBAi0AFAAG&#10;AAgAAAAhAGVEUF7iAAAACgEAAA8AAAAAAAAAAAAAAAAA4AQAAGRycy9kb3ducmV2LnhtbFBLBQYA&#10;AAAABAAEAPMAAADvBQAAAAA=&#10;" filled="f" stroked="f" strokeweight=".5pt">
                <v:textbox>
                  <w:txbxContent>
                    <w:p w:rsidR="001F5725" w:rsidRPr="001F5725" w:rsidRDefault="001F5725" w:rsidP="001F5725">
                      <w:pPr>
                        <w:jc w:val="center"/>
                        <w:rPr>
                          <w:rFonts w:ascii="KG Red Hands" w:hAnsi="KG Red Hands"/>
                          <w:b/>
                          <w:color w:val="CF31D3"/>
                          <w:sz w:val="48"/>
                          <w:szCs w:val="48"/>
                          <w:lang w:val="es-ES"/>
                        </w:rPr>
                      </w:pPr>
                      <w:r w:rsidRPr="001F5725">
                        <w:rPr>
                          <w:rFonts w:ascii="KG Red Hands" w:hAnsi="KG Red Hands"/>
                          <w:b/>
                          <w:color w:val="CF31D3"/>
                          <w:sz w:val="48"/>
                          <w:szCs w:val="48"/>
                          <w:lang w:val="es-ES"/>
                        </w:rPr>
                        <w:t>OBSERVACIONES RELEVANTES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452E" w:rsidRDefault="0038452E"/>
    <w:sectPr w:rsidR="0038452E" w:rsidSect="004503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melov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KG Midnight Memories">
    <w:panose1 w:val="02000503000000020003"/>
    <w:charset w:val="00"/>
    <w:family w:val="auto"/>
    <w:pitch w:val="variable"/>
    <w:sig w:usb0="A000002F" w:usb1="1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25"/>
    <w:rsid w:val="000C5ABB"/>
    <w:rsid w:val="001F5725"/>
    <w:rsid w:val="003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45202-5E21-40FC-8A3D-47CA8E79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7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2023-10-09T01:58:00Z</dcterms:created>
  <dcterms:modified xsi:type="dcterms:W3CDTF">2023-10-09T02:16:00Z</dcterms:modified>
</cp:coreProperties>
</file>