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8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1563"/>
        <w:gridCol w:w="1929"/>
        <w:gridCol w:w="1563"/>
        <w:gridCol w:w="1563"/>
        <w:gridCol w:w="1563"/>
        <w:gridCol w:w="1746"/>
      </w:tblGrid>
      <w:tr w:rsidR="00CB0BE5" w:rsidTr="004D7F9C">
        <w:trPr>
          <w:trHeight w:val="1143"/>
        </w:trPr>
        <w:tc>
          <w:tcPr>
            <w:tcW w:w="1563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LUNES</w:t>
            </w:r>
          </w:p>
        </w:tc>
        <w:tc>
          <w:tcPr>
            <w:tcW w:w="1563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MARTES</w:t>
            </w:r>
          </w:p>
        </w:tc>
        <w:tc>
          <w:tcPr>
            <w:tcW w:w="1929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MIÉRCOLES</w:t>
            </w:r>
          </w:p>
        </w:tc>
        <w:tc>
          <w:tcPr>
            <w:tcW w:w="1563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78720" behindDoc="0" locked="0" layoutInCell="1" allowOverlap="1" wp14:anchorId="44003C6F" wp14:editId="581B3774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-695960</wp:posOffset>
                  </wp:positionV>
                  <wp:extent cx="523875" cy="646430"/>
                  <wp:effectExtent l="0" t="0" r="9525" b="1270"/>
                  <wp:wrapNone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velas_2-removebg-preview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2340">
              <w:rPr>
                <w:rFonts w:ascii="KG Red Hands" w:hAnsi="KG Red Hands"/>
                <w:sz w:val="28"/>
              </w:rPr>
              <w:t>JUEVES</w:t>
            </w:r>
          </w:p>
        </w:tc>
        <w:tc>
          <w:tcPr>
            <w:tcW w:w="1563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VIERNES</w:t>
            </w:r>
          </w:p>
        </w:tc>
        <w:tc>
          <w:tcPr>
            <w:tcW w:w="1563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SÁBADO</w:t>
            </w:r>
          </w:p>
        </w:tc>
        <w:tc>
          <w:tcPr>
            <w:tcW w:w="1746" w:type="dxa"/>
            <w:vAlign w:val="center"/>
          </w:tcPr>
          <w:p w:rsidR="00CB0BE5" w:rsidRPr="00612340" w:rsidRDefault="00CB0BE5" w:rsidP="004D7F9C">
            <w:pPr>
              <w:jc w:val="center"/>
              <w:rPr>
                <w:rFonts w:ascii="KG Red Hands" w:hAnsi="KG Red Hands"/>
                <w:sz w:val="28"/>
              </w:rPr>
            </w:pPr>
            <w:r w:rsidRPr="00612340">
              <w:rPr>
                <w:rFonts w:ascii="KG Red Hands" w:hAnsi="KG Red Hands"/>
                <w:sz w:val="28"/>
              </w:rPr>
              <w:t>DOMINGO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2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43"/>
        <w:gridCol w:w="1681"/>
        <w:gridCol w:w="1612"/>
        <w:gridCol w:w="1662"/>
        <w:gridCol w:w="1612"/>
        <w:gridCol w:w="1612"/>
        <w:gridCol w:w="1613"/>
      </w:tblGrid>
      <w:tr w:rsidR="00CB0BE5" w:rsidTr="004D7F9C">
        <w:trPr>
          <w:trHeight w:val="682"/>
        </w:trPr>
        <w:tc>
          <w:tcPr>
            <w:tcW w:w="1643" w:type="dxa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681" w:type="dxa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612" w:type="dxa"/>
            <w:shd w:val="clear" w:color="auto" w:fill="FF66FF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</w:t>
            </w:r>
          </w:p>
        </w:tc>
        <w:tc>
          <w:tcPr>
            <w:tcW w:w="1662" w:type="dxa"/>
            <w:shd w:val="clear" w:color="auto" w:fill="262626" w:themeFill="text1" w:themeFillTint="D9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 w:rsidRPr="00954F49">
              <w:rPr>
                <w:rFonts w:ascii="KG Red Hands" w:hAnsi="KG Red Hands"/>
              </w:rPr>
              <w:t>Día de Muertos</w:t>
            </w:r>
          </w:p>
        </w:tc>
        <w:tc>
          <w:tcPr>
            <w:tcW w:w="1612" w:type="dxa"/>
            <w:shd w:val="clear" w:color="auto" w:fill="FF66FF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3</w:t>
            </w:r>
          </w:p>
        </w:tc>
        <w:tc>
          <w:tcPr>
            <w:tcW w:w="1612" w:type="dxa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4</w:t>
            </w:r>
          </w:p>
        </w:tc>
        <w:tc>
          <w:tcPr>
            <w:tcW w:w="1613" w:type="dxa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5</w:t>
            </w:r>
          </w:p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</w:p>
        </w:tc>
      </w:tr>
      <w:tr w:rsidR="00CB0BE5" w:rsidTr="004D7F9C">
        <w:trPr>
          <w:trHeight w:val="613"/>
        </w:trPr>
        <w:tc>
          <w:tcPr>
            <w:tcW w:w="1643" w:type="dxa"/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6</w:t>
            </w:r>
          </w:p>
        </w:tc>
        <w:tc>
          <w:tcPr>
            <w:tcW w:w="1681" w:type="dxa"/>
            <w:shd w:val="clear" w:color="auto" w:fill="FFABAB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7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 w:rsidRPr="00351617">
              <w:rPr>
                <w:rFonts w:ascii="KG Red Hands" w:hAnsi="KG Red Hands"/>
                <w:sz w:val="18"/>
              </w:rPr>
              <w:t>Día del Ferrocarrilero</w:t>
            </w:r>
          </w:p>
        </w:tc>
        <w:tc>
          <w:tcPr>
            <w:tcW w:w="1612" w:type="dxa"/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8</w:t>
            </w:r>
          </w:p>
        </w:tc>
        <w:tc>
          <w:tcPr>
            <w:tcW w:w="1662" w:type="dxa"/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9</w:t>
            </w:r>
          </w:p>
        </w:tc>
        <w:tc>
          <w:tcPr>
            <w:tcW w:w="1612" w:type="dxa"/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10</w:t>
            </w:r>
          </w:p>
        </w:tc>
        <w:tc>
          <w:tcPr>
            <w:tcW w:w="1612" w:type="dxa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11</w:t>
            </w:r>
          </w:p>
        </w:tc>
        <w:tc>
          <w:tcPr>
            <w:tcW w:w="1613" w:type="dxa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12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 w:rsidRPr="00954F49">
              <w:rPr>
                <w:rFonts w:ascii="KG Red Hands" w:hAnsi="KG Red Hands"/>
              </w:rPr>
              <w:t>Día Nacional del Libro</w:t>
            </w:r>
          </w:p>
        </w:tc>
      </w:tr>
      <w:tr w:rsidR="00CB0BE5" w:rsidTr="004D7F9C">
        <w:trPr>
          <w:trHeight w:val="682"/>
        </w:trPr>
        <w:tc>
          <w:tcPr>
            <w:tcW w:w="1643" w:type="dxa"/>
            <w:tcBorders>
              <w:bottom w:val="single" w:sz="18" w:space="0" w:color="auto"/>
            </w:tcBorders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13</w:t>
            </w:r>
          </w:p>
        </w:tc>
        <w:tc>
          <w:tcPr>
            <w:tcW w:w="1681" w:type="dxa"/>
            <w:tcBorders>
              <w:bottom w:val="single" w:sz="18" w:space="0" w:color="auto"/>
            </w:tcBorders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14</w:t>
            </w:r>
          </w:p>
        </w:tc>
        <w:tc>
          <w:tcPr>
            <w:tcW w:w="1612" w:type="dxa"/>
            <w:tcBorders>
              <w:bottom w:val="single" w:sz="18" w:space="0" w:color="auto"/>
            </w:tcBorders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15</w:t>
            </w:r>
          </w:p>
        </w:tc>
        <w:tc>
          <w:tcPr>
            <w:tcW w:w="1662" w:type="dxa"/>
            <w:tcBorders>
              <w:bottom w:val="single" w:sz="18" w:space="0" w:color="auto"/>
            </w:tcBorders>
            <w:shd w:val="clear" w:color="auto" w:fill="FFABAB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16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proofErr w:type="spellStart"/>
            <w:r w:rsidRPr="00351617">
              <w:rPr>
                <w:rFonts w:ascii="KG Red Hands" w:hAnsi="KG Red Hands"/>
              </w:rPr>
              <w:t>Dia</w:t>
            </w:r>
            <w:proofErr w:type="spellEnd"/>
            <w:r w:rsidRPr="00351617">
              <w:rPr>
                <w:rFonts w:ascii="KG Red Hands" w:hAnsi="KG Red Hands"/>
              </w:rPr>
              <w:t xml:space="preserve"> </w:t>
            </w:r>
            <w:proofErr w:type="spellStart"/>
            <w:r w:rsidRPr="00351617">
              <w:rPr>
                <w:rFonts w:ascii="KG Red Hands" w:hAnsi="KG Red Hands"/>
              </w:rPr>
              <w:t>intl</w:t>
            </w:r>
            <w:proofErr w:type="spellEnd"/>
            <w:r w:rsidRPr="00351617">
              <w:rPr>
                <w:rFonts w:ascii="KG Red Hands" w:hAnsi="KG Red Hands"/>
              </w:rPr>
              <w:t>. para la Tolerancia</w:t>
            </w:r>
          </w:p>
        </w:tc>
        <w:tc>
          <w:tcPr>
            <w:tcW w:w="1612" w:type="dxa"/>
            <w:tcBorders>
              <w:bottom w:val="single" w:sz="18" w:space="0" w:color="auto"/>
            </w:tcBorders>
            <w:shd w:val="clear" w:color="auto" w:fill="FFABAB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17</w:t>
            </w:r>
          </w:p>
        </w:tc>
        <w:tc>
          <w:tcPr>
            <w:tcW w:w="1612" w:type="dxa"/>
            <w:tcBorders>
              <w:bottom w:val="single" w:sz="18" w:space="0" w:color="auto"/>
            </w:tcBorders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18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19</w:t>
            </w:r>
          </w:p>
        </w:tc>
      </w:tr>
      <w:tr w:rsidR="00CB0BE5" w:rsidTr="004D7F9C">
        <w:trPr>
          <w:trHeight w:val="613"/>
        </w:trPr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62626" w:themeFill="text1" w:themeFillTint="D9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20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 w:rsidRPr="00954F49">
              <w:rPr>
                <w:rFonts w:ascii="KG Red Hands" w:hAnsi="KG Red Hands"/>
              </w:rPr>
              <w:t>Aniversario de la Revolución Mexicana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21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22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 w:rsidRPr="00351617">
              <w:rPr>
                <w:rFonts w:ascii="KG Red Hands" w:hAnsi="KG Red Hands"/>
              </w:rPr>
              <w:t>Día del Músico</w:t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23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 w:rsidRPr="00351617">
              <w:rPr>
                <w:rFonts w:ascii="KG Red Hands" w:hAnsi="KG Red Hands"/>
              </w:rPr>
              <w:t>Día de la Armada de México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24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C.T.E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25</w:t>
            </w:r>
          </w:p>
          <w:p w:rsidR="00CB0BE5" w:rsidRPr="00932882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</w:rPr>
              <w:t xml:space="preserve">Día </w:t>
            </w:r>
            <w:proofErr w:type="spellStart"/>
            <w:r>
              <w:rPr>
                <w:rFonts w:ascii="KG Red Hands" w:hAnsi="KG Red Hands"/>
              </w:rPr>
              <w:t>int</w:t>
            </w:r>
            <w:r w:rsidRPr="00351617">
              <w:rPr>
                <w:rFonts w:ascii="KG Red Hands" w:hAnsi="KG Red Hands"/>
              </w:rPr>
              <w:t>l</w:t>
            </w:r>
            <w:proofErr w:type="spellEnd"/>
            <w:r>
              <w:rPr>
                <w:rFonts w:ascii="KG Red Hands" w:hAnsi="KG Red Hands"/>
              </w:rPr>
              <w:t>.</w:t>
            </w:r>
            <w:r w:rsidRPr="00351617">
              <w:rPr>
                <w:rFonts w:ascii="KG Red Hands" w:hAnsi="KG Red Hands"/>
              </w:rPr>
              <w:t xml:space="preserve"> de la </w:t>
            </w:r>
            <w:r>
              <w:rPr>
                <w:rFonts w:ascii="KG Red Hands" w:hAnsi="KG Red Hands"/>
              </w:rPr>
              <w:t>E</w:t>
            </w:r>
            <w:r w:rsidRPr="00351617">
              <w:rPr>
                <w:rFonts w:ascii="KG Red Hands" w:hAnsi="KG Red Hands"/>
              </w:rPr>
              <w:t>liminación de la violencia contra la Mujer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E5" w:rsidRPr="00932882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26</w:t>
            </w:r>
          </w:p>
        </w:tc>
      </w:tr>
      <w:tr w:rsidR="00CB0BE5" w:rsidTr="004D7F9C">
        <w:trPr>
          <w:trHeight w:val="613"/>
        </w:trPr>
        <w:tc>
          <w:tcPr>
            <w:tcW w:w="1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27</w:t>
            </w:r>
          </w:p>
        </w:tc>
        <w:tc>
          <w:tcPr>
            <w:tcW w:w="1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28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29</w:t>
            </w:r>
          </w:p>
        </w:tc>
        <w:tc>
          <w:tcPr>
            <w:tcW w:w="1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  <w:r>
              <w:rPr>
                <w:rFonts w:ascii="KG Red Hands" w:hAnsi="KG Red Hands"/>
                <w:sz w:val="36"/>
              </w:rPr>
              <w:t>30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F0FF"/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</w:p>
          <w:p w:rsidR="00CB0BE5" w:rsidRPr="008D0848" w:rsidRDefault="00CB0BE5" w:rsidP="004D7F9C">
            <w:pPr>
              <w:jc w:val="center"/>
              <w:rPr>
                <w:rFonts w:ascii="KG Red Hands" w:hAnsi="KG Red Hands"/>
                <w:sz w:val="36"/>
              </w:rPr>
            </w:pPr>
          </w:p>
        </w:tc>
        <w:tc>
          <w:tcPr>
            <w:tcW w:w="16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0BE5" w:rsidRDefault="00CB0BE5" w:rsidP="004D7F9C">
            <w:pPr>
              <w:rPr>
                <w:rFonts w:ascii="KG Red Hands" w:hAnsi="KG Red Hands"/>
                <w:sz w:val="36"/>
              </w:rPr>
            </w:pPr>
          </w:p>
        </w:tc>
      </w:tr>
    </w:tbl>
    <w:p w:rsidR="00CB0BE5" w:rsidRDefault="00CB0BE5" w:rsidP="00CB0BE5">
      <w:r w:rsidRPr="00743CD7">
        <w:rPr>
          <w:noProof/>
          <w:lang w:eastAsia="es-MX"/>
        </w:rPr>
        <w:drawing>
          <wp:anchor distT="0" distB="0" distL="114300" distR="114300" simplePos="0" relativeHeight="251686912" behindDoc="0" locked="0" layoutInCell="1" allowOverlap="1" wp14:anchorId="272B41C5" wp14:editId="4186FA3C">
            <wp:simplePos x="0" y="0"/>
            <wp:positionH relativeFrom="column">
              <wp:posOffset>1427026</wp:posOffset>
            </wp:positionH>
            <wp:positionV relativeFrom="paragraph">
              <wp:posOffset>452120</wp:posOffset>
            </wp:positionV>
            <wp:extent cx="469900" cy="430530"/>
            <wp:effectExtent l="0" t="0" r="6350" b="7620"/>
            <wp:wrapNone/>
            <wp:docPr id="33" name="Imagen 15" descr="https://i.pinimg.com/564x/86/86/cf/8686cf81a98a992c8a7b435b1e097c5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 descr="https://i.pinimg.com/564x/86/86/cf/8686cf81a98a992c8a7b435b1e097c5a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4699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CD7">
        <w:rPr>
          <w:noProof/>
          <w:lang w:eastAsia="es-MX"/>
        </w:rPr>
        <w:drawing>
          <wp:anchor distT="0" distB="0" distL="114300" distR="114300" simplePos="0" relativeHeight="251684864" behindDoc="0" locked="0" layoutInCell="1" allowOverlap="1" wp14:anchorId="723A9733" wp14:editId="4CC783B3">
            <wp:simplePos x="0" y="0"/>
            <wp:positionH relativeFrom="column">
              <wp:posOffset>208824</wp:posOffset>
            </wp:positionH>
            <wp:positionV relativeFrom="paragraph">
              <wp:posOffset>1384935</wp:posOffset>
            </wp:positionV>
            <wp:extent cx="470263" cy="431074"/>
            <wp:effectExtent l="0" t="0" r="6350" b="7620"/>
            <wp:wrapNone/>
            <wp:docPr id="16" name="Imagen 15" descr="https://i.pinimg.com/564x/86/86/cf/8686cf81a98a992c8a7b435b1e097c5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 descr="https://i.pinimg.com/564x/86/86/cf/8686cf81a98a992c8a7b435b1e097c5a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470263" cy="4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1D1453C1" wp14:editId="2FDDD1E8">
            <wp:simplePos x="0" y="0"/>
            <wp:positionH relativeFrom="margin">
              <wp:posOffset>478518</wp:posOffset>
            </wp:positionH>
            <wp:positionV relativeFrom="paragraph">
              <wp:posOffset>647700</wp:posOffset>
            </wp:positionV>
            <wp:extent cx="992777" cy="141216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3b4602ed287e857c3ad17ef7a1dee82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777" cy="14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CD7">
        <w:rPr>
          <w:noProof/>
          <w:lang w:eastAsia="es-MX"/>
        </w:rPr>
        <w:drawing>
          <wp:anchor distT="0" distB="0" distL="114300" distR="114300" simplePos="0" relativeHeight="251687936" behindDoc="0" locked="0" layoutInCell="1" allowOverlap="1" wp14:anchorId="6BCA6CFF" wp14:editId="4FC469EC">
            <wp:simplePos x="0" y="0"/>
            <wp:positionH relativeFrom="column">
              <wp:posOffset>7049407</wp:posOffset>
            </wp:positionH>
            <wp:positionV relativeFrom="paragraph">
              <wp:posOffset>1263741</wp:posOffset>
            </wp:positionV>
            <wp:extent cx="470263" cy="431074"/>
            <wp:effectExtent l="0" t="0" r="6350" b="7620"/>
            <wp:wrapNone/>
            <wp:docPr id="34" name="Imagen 15" descr="https://i.pinimg.com/564x/86/86/cf/8686cf81a98a992c8a7b435b1e097c5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 descr="https://i.pinimg.com/564x/86/86/cf/8686cf81a98a992c8a7b435b1e097c5a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470263" cy="4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CD7">
        <w:rPr>
          <w:noProof/>
          <w:lang w:eastAsia="es-MX"/>
        </w:rPr>
        <w:drawing>
          <wp:anchor distT="0" distB="0" distL="114300" distR="114300" simplePos="0" relativeHeight="251685888" behindDoc="0" locked="0" layoutInCell="1" allowOverlap="1" wp14:anchorId="3D20632B" wp14:editId="1E8939B2">
            <wp:simplePos x="0" y="0"/>
            <wp:positionH relativeFrom="column">
              <wp:posOffset>5899876</wp:posOffset>
            </wp:positionH>
            <wp:positionV relativeFrom="paragraph">
              <wp:posOffset>348252</wp:posOffset>
            </wp:positionV>
            <wp:extent cx="470263" cy="431074"/>
            <wp:effectExtent l="0" t="0" r="6350" b="7620"/>
            <wp:wrapNone/>
            <wp:docPr id="31" name="Imagen 15" descr="https://i.pinimg.com/564x/86/86/cf/8686cf81a98a992c8a7b435b1e097c5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 descr="https://i.pinimg.com/564x/86/86/cf/8686cf81a98a992c8a7b435b1e097c5a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3" t="49271" r="14323"/>
                    <a:stretch/>
                  </pic:blipFill>
                  <pic:spPr bwMode="auto">
                    <a:xfrm>
                      <a:off x="0" y="0"/>
                      <a:ext cx="470263" cy="4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3840" behindDoc="0" locked="0" layoutInCell="1" allowOverlap="1" wp14:anchorId="117729AC" wp14:editId="23867451">
            <wp:simplePos x="0" y="0"/>
            <wp:positionH relativeFrom="column">
              <wp:posOffset>1366792</wp:posOffset>
            </wp:positionH>
            <wp:positionV relativeFrom="paragraph">
              <wp:posOffset>1341348</wp:posOffset>
            </wp:positionV>
            <wp:extent cx="524238" cy="646559"/>
            <wp:effectExtent l="0" t="0" r="9525" b="127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velas_2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38" cy="646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2576" behindDoc="0" locked="0" layoutInCell="1" allowOverlap="1" wp14:anchorId="7829102E" wp14:editId="5A5E9CDC">
            <wp:simplePos x="0" y="0"/>
            <wp:positionH relativeFrom="margin">
              <wp:posOffset>6304915</wp:posOffset>
            </wp:positionH>
            <wp:positionV relativeFrom="paragraph">
              <wp:posOffset>579755</wp:posOffset>
            </wp:positionV>
            <wp:extent cx="992777" cy="14121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3b4602ed287e857c3ad17ef7a1dee82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777" cy="141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G Red Hands" w:hAnsi="KG Red Hands"/>
          <w:noProof/>
          <w:sz w:val="28"/>
          <w:lang w:eastAsia="es-MX"/>
        </w:rPr>
        <w:drawing>
          <wp:anchor distT="0" distB="0" distL="114300" distR="114300" simplePos="0" relativeHeight="251682816" behindDoc="0" locked="0" layoutInCell="1" allowOverlap="1" wp14:anchorId="7AB49057" wp14:editId="7C12536F">
            <wp:simplePos x="0" y="0"/>
            <wp:positionH relativeFrom="column">
              <wp:posOffset>5756366</wp:posOffset>
            </wp:positionH>
            <wp:positionV relativeFrom="paragraph">
              <wp:posOffset>1287508</wp:posOffset>
            </wp:positionV>
            <wp:extent cx="535305" cy="660667"/>
            <wp:effectExtent l="0" t="0" r="0" b="635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velas_1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5305" cy="66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1792" behindDoc="0" locked="0" layoutInCell="1" allowOverlap="1" wp14:anchorId="6617D703" wp14:editId="3BA07A83">
            <wp:simplePos x="0" y="0"/>
            <wp:positionH relativeFrom="column">
              <wp:posOffset>5259433</wp:posOffset>
            </wp:positionH>
            <wp:positionV relativeFrom="paragraph">
              <wp:posOffset>1301387</wp:posOffset>
            </wp:positionV>
            <wp:extent cx="524238" cy="646559"/>
            <wp:effectExtent l="0" t="0" r="9525" b="127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velas_2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38" cy="646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80768" behindDoc="0" locked="0" layoutInCell="1" allowOverlap="1" wp14:anchorId="1688C710" wp14:editId="184971A1">
            <wp:simplePos x="0" y="0"/>
            <wp:positionH relativeFrom="column">
              <wp:posOffset>4775745</wp:posOffset>
            </wp:positionH>
            <wp:positionV relativeFrom="paragraph">
              <wp:posOffset>1327150</wp:posOffset>
            </wp:positionV>
            <wp:extent cx="522515" cy="644435"/>
            <wp:effectExtent l="0" t="0" r="0" b="381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elas_3-removebg-p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5" cy="64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G Red Hands" w:hAnsi="KG Red Hands"/>
          <w:noProof/>
          <w:sz w:val="28"/>
          <w:lang w:eastAsia="es-MX"/>
        </w:rPr>
        <w:drawing>
          <wp:anchor distT="0" distB="0" distL="114300" distR="114300" simplePos="0" relativeHeight="251679744" behindDoc="0" locked="0" layoutInCell="1" allowOverlap="1" wp14:anchorId="5498E589" wp14:editId="08AA8D84">
            <wp:simplePos x="0" y="0"/>
            <wp:positionH relativeFrom="column">
              <wp:posOffset>4293326</wp:posOffset>
            </wp:positionH>
            <wp:positionV relativeFrom="paragraph">
              <wp:posOffset>1300571</wp:posOffset>
            </wp:positionV>
            <wp:extent cx="535305" cy="660667"/>
            <wp:effectExtent l="0" t="0" r="0" b="635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velas_1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5305" cy="66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7696" behindDoc="0" locked="0" layoutInCell="1" allowOverlap="1" wp14:anchorId="1203C524" wp14:editId="35AEB4CB">
            <wp:simplePos x="0" y="0"/>
            <wp:positionH relativeFrom="column">
              <wp:posOffset>3313248</wp:posOffset>
            </wp:positionH>
            <wp:positionV relativeFrom="paragraph">
              <wp:posOffset>1340575</wp:posOffset>
            </wp:positionV>
            <wp:extent cx="522515" cy="644435"/>
            <wp:effectExtent l="0" t="0" r="0" b="381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elas_3-removebg-p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5" cy="64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G Red Hands" w:hAnsi="KG Red Hands"/>
          <w:noProof/>
          <w:sz w:val="28"/>
          <w:lang w:eastAsia="es-MX"/>
        </w:rPr>
        <w:drawing>
          <wp:anchor distT="0" distB="0" distL="114300" distR="114300" simplePos="0" relativeHeight="251676672" behindDoc="0" locked="0" layoutInCell="1" allowOverlap="1" wp14:anchorId="0A5AAADD" wp14:editId="53598EF7">
            <wp:simplePos x="0" y="0"/>
            <wp:positionH relativeFrom="column">
              <wp:posOffset>2834639</wp:posOffset>
            </wp:positionH>
            <wp:positionV relativeFrom="paragraph">
              <wp:posOffset>1319082</wp:posOffset>
            </wp:positionV>
            <wp:extent cx="535305" cy="660667"/>
            <wp:effectExtent l="0" t="0" r="0" b="635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velas_1-removebg-preview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4058" cy="67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5648" behindDoc="0" locked="0" layoutInCell="1" allowOverlap="1" wp14:anchorId="2DCE79CA" wp14:editId="65230EFA">
            <wp:simplePos x="0" y="0"/>
            <wp:positionH relativeFrom="column">
              <wp:posOffset>2351315</wp:posOffset>
            </wp:positionH>
            <wp:positionV relativeFrom="paragraph">
              <wp:posOffset>1345473</wp:posOffset>
            </wp:positionV>
            <wp:extent cx="524238" cy="646559"/>
            <wp:effectExtent l="0" t="0" r="9525" b="127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velas_2-removebg-preview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49" cy="649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 wp14:anchorId="0D02696F" wp14:editId="30938E48">
            <wp:simplePos x="0" y="0"/>
            <wp:positionH relativeFrom="column">
              <wp:posOffset>1867807</wp:posOffset>
            </wp:positionH>
            <wp:positionV relativeFrom="paragraph">
              <wp:posOffset>1340757</wp:posOffset>
            </wp:positionV>
            <wp:extent cx="522515" cy="644435"/>
            <wp:effectExtent l="0" t="0" r="0" b="381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velas_3-removebg-p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5" cy="64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63A86" wp14:editId="7ABFDC66">
                <wp:simplePos x="0" y="0"/>
                <wp:positionH relativeFrom="column">
                  <wp:posOffset>1606731</wp:posOffset>
                </wp:positionH>
                <wp:positionV relativeFrom="paragraph">
                  <wp:posOffset>7811045</wp:posOffset>
                </wp:positionV>
                <wp:extent cx="2233749" cy="1293223"/>
                <wp:effectExtent l="0" t="0" r="0" b="25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749" cy="1293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Default="00CB0BE5" w:rsidP="00CB0BE5">
                            <w:pP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Día inhábil:</w:t>
                            </w:r>
                          </w:p>
                          <w:p w:rsidR="00CB0BE5" w:rsidRDefault="00CB0BE5" w:rsidP="00CB0BE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2: Día de Muertos</w:t>
                            </w:r>
                          </w:p>
                          <w:p w:rsidR="00CB0BE5" w:rsidRPr="00954F49" w:rsidRDefault="00CB0BE5" w:rsidP="00CB0BE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 w:rsidRPr="00954F49"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 xml:space="preserve"> 20: Aniversario de la Revolución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M</w:t>
                            </w:r>
                            <w:r w:rsidRPr="00954F49"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exicana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3A86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126.5pt;margin-top:615.05pt;width:175.9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" filled="f" stroked="f" strokeweight=".5pt">
                <v:textbox>
                  <w:txbxContent>
                    <w:p w:rsidR="00CB0BE5" w:rsidRDefault="00CB0BE5" w:rsidP="00CB0BE5">
                      <w:pPr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Día inhábil:</w:t>
                      </w:r>
                    </w:p>
                    <w:p w:rsidR="00CB0BE5" w:rsidRDefault="00CB0BE5" w:rsidP="00CB0BE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2: Día de Muertos</w:t>
                      </w:r>
                    </w:p>
                    <w:p w:rsidR="00CB0BE5" w:rsidRPr="00954F49" w:rsidRDefault="00CB0BE5" w:rsidP="00CB0BE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 w:rsidRPr="00954F49">
                        <w:rPr>
                          <w:rFonts w:ascii="KG Red Hands" w:hAnsi="KG Red Hands"/>
                          <w:sz w:val="24"/>
                          <w:lang w:val="es-ES"/>
                        </w:rPr>
                        <w:t xml:space="preserve"> 20: Aniversario de la Revolución </w:t>
                      </w: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M</w:t>
                      </w:r>
                      <w:r w:rsidRPr="00954F49">
                        <w:rPr>
                          <w:rFonts w:ascii="KG Red Hands" w:hAnsi="KG Red Hands"/>
                          <w:sz w:val="24"/>
                          <w:lang w:val="es-ES"/>
                        </w:rPr>
                        <w:t>exicana</w:t>
                      </w: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773E53" wp14:editId="529EC700">
                <wp:simplePos x="0" y="0"/>
                <wp:positionH relativeFrom="margin">
                  <wp:posOffset>1242060</wp:posOffset>
                </wp:positionH>
                <wp:positionV relativeFrom="paragraph">
                  <wp:posOffset>7806690</wp:posOffset>
                </wp:positionV>
                <wp:extent cx="399011" cy="399011"/>
                <wp:effectExtent l="0" t="0" r="20320" b="2032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85CA9F" id="Rectángulo redondeado 12" o:spid="_x0000_s1026" style="position:absolute;margin-left:97.8pt;margin-top:614.7pt;width:31.4pt;height:31.4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" fillcolor="black [3213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2477" wp14:editId="6794BE6C">
                <wp:simplePos x="0" y="0"/>
                <wp:positionH relativeFrom="column">
                  <wp:posOffset>1722937</wp:posOffset>
                </wp:positionH>
                <wp:positionV relativeFrom="paragraph">
                  <wp:posOffset>9221742</wp:posOffset>
                </wp:positionV>
                <wp:extent cx="3025833" cy="299258"/>
                <wp:effectExtent l="0" t="0" r="0" b="571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299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Pr="00BA4BBE" w:rsidRDefault="00CB0BE5" w:rsidP="00CB0BE5">
                            <w:pP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 w:rsidRPr="00BA4BBE"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Suspensión por C.T.E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2477" id="Cuadro de texto 5" o:spid="_x0000_s1027" type="#_x0000_t202" style="position:absolute;margin-left:135.65pt;margin-top:726.1pt;width:238.25pt;height:2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" filled="f" stroked="f" strokeweight=".5pt">
                <v:textbox>
                  <w:txbxContent>
                    <w:p w:rsidR="00CB0BE5" w:rsidRPr="00BA4BBE" w:rsidRDefault="00CB0BE5" w:rsidP="00CB0BE5">
                      <w:pPr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 w:rsidRPr="00BA4BBE">
                        <w:rPr>
                          <w:rFonts w:ascii="KG Red Hands" w:hAnsi="KG Red Hands"/>
                          <w:sz w:val="24"/>
                          <w:lang w:val="es-ES"/>
                        </w:rPr>
                        <w:t>Suspensión por C.T.E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A233A" wp14:editId="2D065AC9">
                <wp:simplePos x="0" y="0"/>
                <wp:positionH relativeFrom="column">
                  <wp:posOffset>1243058</wp:posOffset>
                </wp:positionH>
                <wp:positionV relativeFrom="paragraph">
                  <wp:posOffset>9121322</wp:posOffset>
                </wp:positionV>
                <wp:extent cx="399011" cy="399011"/>
                <wp:effectExtent l="0" t="0" r="20320" b="2032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0596FE" id="Rectángulo redondeado 4" o:spid="_x0000_s1026" style="position:absolute;margin-left:97.9pt;margin-top:718.2pt;width:31.4pt;height:3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" fillcolor="#cfcdcd [2894]" strokecolor="#cfcdcd [2894]" strokeweight="1pt">
                <v:stroke joinstyle="miter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5AE61" wp14:editId="0B8FA585">
                <wp:simplePos x="0" y="0"/>
                <wp:positionH relativeFrom="margin">
                  <wp:posOffset>3764643</wp:posOffset>
                </wp:positionH>
                <wp:positionV relativeFrom="paragraph">
                  <wp:posOffset>7836535</wp:posOffset>
                </wp:positionV>
                <wp:extent cx="399011" cy="399011"/>
                <wp:effectExtent l="0" t="0" r="20320" b="2032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89FE2E" id="Rectángulo redondeado 8" o:spid="_x0000_s1026" style="position:absolute;margin-left:296.45pt;margin-top:617.05pt;width:31.4pt;height:31.4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" fillcolor="#f6f" strokecolor="#f6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D9079" wp14:editId="092C2B6E">
                <wp:simplePos x="0" y="0"/>
                <wp:positionH relativeFrom="column">
                  <wp:posOffset>4196805</wp:posOffset>
                </wp:positionH>
                <wp:positionV relativeFrom="paragraph">
                  <wp:posOffset>7703548</wp:posOffset>
                </wp:positionV>
                <wp:extent cx="3025833" cy="89777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89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Default="00CB0BE5" w:rsidP="00CB0BE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 xml:space="preserve">Aplicación del Proyecto: </w:t>
                            </w:r>
                          </w:p>
                          <w:p w:rsidR="00CB0BE5" w:rsidRPr="00BA4BBE" w:rsidRDefault="00CB0BE5" w:rsidP="00CB0BE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Llevemos nuestras tradiciones a nuestra 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D9079" id="Cuadro de texto 11" o:spid="_x0000_s1028" type="#_x0000_t202" style="position:absolute;margin-left:330.45pt;margin-top:606.6pt;width:238.25pt;height:70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" filled="f" stroked="f" strokeweight=".5pt">
                <v:textbox>
                  <w:txbxContent>
                    <w:p w:rsidR="00CB0BE5" w:rsidRDefault="00CB0BE5" w:rsidP="00CB0BE5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 xml:space="preserve">Aplicación del Proyecto: </w:t>
                      </w:r>
                    </w:p>
                    <w:p w:rsidR="00CB0BE5" w:rsidRPr="00BA4BBE" w:rsidRDefault="00CB0BE5" w:rsidP="00CB0BE5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Llevemos nuestras tradiciones a nuestra escuela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ADAA6" wp14:editId="2FF2FB48">
                <wp:simplePos x="0" y="0"/>
                <wp:positionH relativeFrom="column">
                  <wp:posOffset>4238625</wp:posOffset>
                </wp:positionH>
                <wp:positionV relativeFrom="paragraph">
                  <wp:posOffset>8487773</wp:posOffset>
                </wp:positionV>
                <wp:extent cx="3025833" cy="581891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Default="00CB0BE5" w:rsidP="00CB0BE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Aplicación del Proyecto:</w:t>
                            </w:r>
                          </w:p>
                          <w:p w:rsidR="00CB0BE5" w:rsidRPr="00BA4BBE" w:rsidRDefault="009032FA" w:rsidP="00CB0BE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 xml:space="preserve">Teatro en la </w:t>
                            </w: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Escuela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ADAA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9" type="#_x0000_t202" style="position:absolute;margin-left:333.75pt;margin-top:668.35pt;width:238.25pt;height:45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" filled="f" stroked="f" strokeweight=".5pt">
                <v:textbox>
                  <w:txbxContent>
                    <w:p w:rsidR="00CB0BE5" w:rsidRDefault="00CB0BE5" w:rsidP="00CB0BE5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Aplicación del Proyecto:</w:t>
                      </w:r>
                    </w:p>
                    <w:p w:rsidR="00CB0BE5" w:rsidRPr="00BA4BBE" w:rsidRDefault="009032FA" w:rsidP="00CB0BE5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 xml:space="preserve">Teatro en la </w:t>
                      </w: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Escuela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EBF11" wp14:editId="4014B4B6">
                <wp:simplePos x="0" y="0"/>
                <wp:positionH relativeFrom="margin">
                  <wp:posOffset>3739152</wp:posOffset>
                </wp:positionH>
                <wp:positionV relativeFrom="paragraph">
                  <wp:posOffset>8594452</wp:posOffset>
                </wp:positionV>
                <wp:extent cx="399011" cy="399011"/>
                <wp:effectExtent l="0" t="0" r="20320" b="2032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rgbClr val="FFABAB"/>
                        </a:solidFill>
                        <a:ln>
                          <a:solidFill>
                            <a:srgbClr val="FFABA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85DDE5" id="Rectángulo redondeado 6" o:spid="_x0000_s1026" style="position:absolute;margin-left:294.4pt;margin-top:676.75pt;width:31.4pt;height:31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" fillcolor="#ffabab" strokecolor="#ffabab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5732B" wp14:editId="50003CA5">
                <wp:simplePos x="0" y="0"/>
                <wp:positionH relativeFrom="column">
                  <wp:posOffset>4219213</wp:posOffset>
                </wp:positionH>
                <wp:positionV relativeFrom="paragraph">
                  <wp:posOffset>9059182</wp:posOffset>
                </wp:positionV>
                <wp:extent cx="3025833" cy="581891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833" cy="581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Default="00CB0BE5" w:rsidP="00CB0BE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Aplicación del Proyecto:</w:t>
                            </w:r>
                          </w:p>
                          <w:p w:rsidR="00CB0BE5" w:rsidRPr="00BA4BBE" w:rsidRDefault="00CB0BE5" w:rsidP="00CB0BE5">
                            <w:pPr>
                              <w:jc w:val="center"/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KG Red Hands" w:hAnsi="KG Red Hands"/>
                                <w:sz w:val="24"/>
                                <w:lang w:val="es-ES"/>
                              </w:rPr>
                              <w:t>Éste soy 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732B" id="Cuadro de texto 9" o:spid="_x0000_s1030" type="#_x0000_t202" style="position:absolute;margin-left:332.2pt;margin-top:713.3pt;width:238.25pt;height:4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" filled="f" stroked="f" strokeweight=".5pt">
                <v:textbox>
                  <w:txbxContent>
                    <w:p w:rsidR="00CB0BE5" w:rsidRDefault="00CB0BE5" w:rsidP="00CB0BE5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Aplicación del Proyecto:</w:t>
                      </w:r>
                    </w:p>
                    <w:p w:rsidR="00CB0BE5" w:rsidRPr="00BA4BBE" w:rsidRDefault="00CB0BE5" w:rsidP="00CB0BE5">
                      <w:pPr>
                        <w:jc w:val="center"/>
                        <w:rPr>
                          <w:rFonts w:ascii="KG Red Hands" w:hAnsi="KG Red Hands"/>
                          <w:sz w:val="24"/>
                          <w:lang w:val="es-ES"/>
                        </w:rPr>
                      </w:pPr>
                      <w:r>
                        <w:rPr>
                          <w:rFonts w:ascii="KG Red Hands" w:hAnsi="KG Red Hands"/>
                          <w:sz w:val="24"/>
                          <w:lang w:val="es-ES"/>
                        </w:rPr>
                        <w:t>Éste soy YO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361E1" wp14:editId="4C6EC9B5">
                <wp:simplePos x="0" y="0"/>
                <wp:positionH relativeFrom="margin">
                  <wp:posOffset>3738517</wp:posOffset>
                </wp:positionH>
                <wp:positionV relativeFrom="paragraph">
                  <wp:posOffset>9149352</wp:posOffset>
                </wp:positionV>
                <wp:extent cx="399011" cy="399011"/>
                <wp:effectExtent l="0" t="0" r="20320" b="2032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11" cy="399011"/>
                        </a:xfrm>
                        <a:prstGeom prst="roundRect">
                          <a:avLst/>
                        </a:prstGeom>
                        <a:solidFill>
                          <a:srgbClr val="C5F0FF"/>
                        </a:solidFill>
                        <a:ln>
                          <a:solidFill>
                            <a:srgbClr val="C5F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355A2" id="Rectángulo redondeado 10" o:spid="_x0000_s1026" style="position:absolute;margin-left:294.35pt;margin-top:720.4pt;width:31.4pt;height:31.4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" fillcolor="#c5f0ff" strokecolor="#c5f0f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CFDD8" wp14:editId="2BE3202F">
                <wp:simplePos x="0" y="0"/>
                <wp:positionH relativeFrom="column">
                  <wp:posOffset>1926590</wp:posOffset>
                </wp:positionH>
                <wp:positionV relativeFrom="paragraph">
                  <wp:posOffset>491127</wp:posOffset>
                </wp:positionV>
                <wp:extent cx="4189615" cy="1346661"/>
                <wp:effectExtent l="0" t="0" r="0" b="63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15" cy="1346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Pr="00612340" w:rsidRDefault="00CB0BE5" w:rsidP="00CB0BE5">
                            <w:pPr>
                              <w:jc w:val="center"/>
                              <w:rPr>
                                <w:rFonts w:ascii="Somelove" w:hAnsi="Somelove"/>
                                <w:color w:val="000000" w:themeColor="text1"/>
                                <w:sz w:val="144"/>
                                <w:lang w:val="es-ES"/>
                              </w:rPr>
                            </w:pPr>
                            <w:r>
                              <w:rPr>
                                <w:rFonts w:ascii="Somelove" w:hAnsi="Somelove"/>
                                <w:color w:val="000000" w:themeColor="text1"/>
                                <w:sz w:val="144"/>
                                <w:lang w:val="es-ES"/>
                              </w:rPr>
                              <w:t>Noviem</w:t>
                            </w:r>
                            <w:r w:rsidRPr="00612340">
                              <w:rPr>
                                <w:rFonts w:ascii="Somelove" w:hAnsi="Somelove"/>
                                <w:color w:val="000000" w:themeColor="text1"/>
                                <w:sz w:val="144"/>
                                <w:lang w:val="es-ES"/>
                              </w:rPr>
                              <w:t>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FDD8" id="Cuadro de texto 3" o:spid="_x0000_s1031" type="#_x0000_t202" style="position:absolute;margin-left:151.7pt;margin-top:38.65pt;width:329.9pt;height:10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" filled="f" stroked="f" strokeweight=".5pt">
                <v:textbox>
                  <w:txbxContent>
                    <w:p w:rsidR="00CB0BE5" w:rsidRPr="00612340" w:rsidRDefault="00CB0BE5" w:rsidP="00CB0BE5">
                      <w:pPr>
                        <w:jc w:val="center"/>
                        <w:rPr>
                          <w:rFonts w:ascii="Somelove" w:hAnsi="Somelove"/>
                          <w:color w:val="000000" w:themeColor="text1"/>
                          <w:sz w:val="144"/>
                          <w:lang w:val="es-ES"/>
                        </w:rPr>
                      </w:pPr>
                      <w:r>
                        <w:rPr>
                          <w:rFonts w:ascii="Somelove" w:hAnsi="Somelove"/>
                          <w:color w:val="000000" w:themeColor="text1"/>
                          <w:sz w:val="144"/>
                          <w:lang w:val="es-ES"/>
                        </w:rPr>
                        <w:t>Noviem</w:t>
                      </w:r>
                      <w:r w:rsidRPr="00612340">
                        <w:rPr>
                          <w:rFonts w:ascii="Somelove" w:hAnsi="Somelove"/>
                          <w:color w:val="000000" w:themeColor="text1"/>
                          <w:sz w:val="144"/>
                          <w:lang w:val="es-ES"/>
                        </w:rPr>
                        <w:t>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68750" wp14:editId="6991D28A">
                <wp:simplePos x="0" y="0"/>
                <wp:positionH relativeFrom="column">
                  <wp:posOffset>1845425</wp:posOffset>
                </wp:positionH>
                <wp:positionV relativeFrom="paragraph">
                  <wp:posOffset>349135</wp:posOffset>
                </wp:positionV>
                <wp:extent cx="4189615" cy="1346661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9615" cy="1346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BE5" w:rsidRPr="0088327A" w:rsidRDefault="00CB0BE5" w:rsidP="00CB0BE5">
                            <w:pPr>
                              <w:jc w:val="center"/>
                              <w:rPr>
                                <w:rFonts w:ascii="Donkin" w:hAnsi="Donkin"/>
                                <w:color w:val="FF66FF"/>
                                <w:sz w:val="96"/>
                                <w:lang w:val="es-ES"/>
                              </w:rPr>
                            </w:pPr>
                            <w:r w:rsidRPr="0088327A">
                              <w:rPr>
                                <w:rFonts w:ascii="Donkin" w:hAnsi="Donkin"/>
                                <w:color w:val="FF66FF"/>
                                <w:sz w:val="96"/>
                                <w:lang w:val="es-ES"/>
                              </w:rPr>
                              <w:t>Noviembre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68750" id="Cuadro de texto 2" o:spid="_x0000_s1032" type="#_x0000_t202" style="position:absolute;margin-left:145.3pt;margin-top:27.5pt;width:329.9pt;height:10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" filled="f" stroked="f" strokeweight=".5pt">
                <v:textbox>
                  <w:txbxContent>
                    <w:p w:rsidR="00CB0BE5" w:rsidRPr="0088327A" w:rsidRDefault="00CB0BE5" w:rsidP="00CB0BE5">
                      <w:pPr>
                        <w:jc w:val="center"/>
                        <w:rPr>
                          <w:rFonts w:ascii="Donkin" w:hAnsi="Donkin"/>
                          <w:color w:val="FF66FF"/>
                          <w:sz w:val="96"/>
                          <w:lang w:val="es-ES"/>
                        </w:rPr>
                      </w:pPr>
                      <w:r w:rsidRPr="0088327A">
                        <w:rPr>
                          <w:rFonts w:ascii="Donkin" w:hAnsi="Donkin"/>
                          <w:color w:val="FF66FF"/>
                          <w:sz w:val="96"/>
                          <w:lang w:val="es-ES"/>
                        </w:rPr>
                        <w:t>Noviembre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6E71B" wp14:editId="2D1CAAA9">
                <wp:simplePos x="0" y="0"/>
                <wp:positionH relativeFrom="margin">
                  <wp:posOffset>166255</wp:posOffset>
                </wp:positionH>
                <wp:positionV relativeFrom="paragraph">
                  <wp:posOffset>166255</wp:posOffset>
                </wp:positionV>
                <wp:extent cx="7391400" cy="9576146"/>
                <wp:effectExtent l="38100" t="38100" r="38100" b="444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9576146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1613D" id="Rectángulo redondeado 1" o:spid="_x0000_s1026" style="position:absolute;margin-left:13.1pt;margin-top:13.1pt;width:582pt;height:754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" filled="f" strokecolor="#c0c" strokeweight="6pt">
                <v:stroke joinstyle="miter"/>
                <w10:wrap anchorx="margin"/>
              </v:roundrect>
            </w:pict>
          </mc:Fallback>
        </mc:AlternateContent>
      </w:r>
    </w:p>
    <w:p w:rsidR="006D24A5" w:rsidRDefault="006D24A5"/>
    <w:sectPr w:rsidR="006D24A5" w:rsidSect="00612340">
      <w:pgSz w:w="12240" w:h="15840"/>
      <w:pgMar w:top="0" w:right="49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melove"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Donk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F5171"/>
    <w:multiLevelType w:val="hybridMultilevel"/>
    <w:tmpl w:val="B41C3DBE"/>
    <w:lvl w:ilvl="0" w:tplc="F302191C">
      <w:start w:val="3"/>
      <w:numFmt w:val="bullet"/>
      <w:lvlText w:val="-"/>
      <w:lvlJc w:val="left"/>
      <w:pPr>
        <w:ind w:left="720" w:hanging="360"/>
      </w:pPr>
      <w:rPr>
        <w:rFonts w:ascii="KG Red Hands" w:eastAsiaTheme="minorHAnsi" w:hAnsi="KG Red Hand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BE5"/>
    <w:rsid w:val="006D24A5"/>
    <w:rsid w:val="009032FA"/>
    <w:rsid w:val="00C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9DDE9-FDC9-4032-B155-0F38B697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B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2023-10-23T21:15:00Z</cp:lastPrinted>
  <dcterms:created xsi:type="dcterms:W3CDTF">2023-10-17T23:08:00Z</dcterms:created>
  <dcterms:modified xsi:type="dcterms:W3CDTF">2023-10-23T21:15:00Z</dcterms:modified>
</cp:coreProperties>
</file>